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F2F" w14:textId="148D080C" w:rsidR="00690C11" w:rsidRDefault="00690C11" w:rsidP="001C2C3F">
      <w:pPr>
        <w:pStyle w:val="Title"/>
      </w:pPr>
      <w:r>
        <w:rPr>
          <w:noProof/>
        </w:rPr>
        <w:drawing>
          <wp:inline distT="0" distB="0" distL="0" distR="0" wp14:anchorId="042A2C8E" wp14:editId="373B8BD9">
            <wp:extent cx="2102225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41" cy="5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3F">
        <w:tab/>
      </w:r>
      <w:r w:rsidR="001C2C3F">
        <w:tab/>
      </w:r>
      <w:r w:rsidR="001C2C3F">
        <w:tab/>
      </w:r>
      <w:r w:rsidR="001C2C3F">
        <w:tab/>
      </w:r>
      <w:r w:rsidR="001C2C3F">
        <w:rPr>
          <w:noProof/>
        </w:rPr>
        <w:drawing>
          <wp:inline distT="0" distB="0" distL="0" distR="0" wp14:anchorId="26F0E0D2" wp14:editId="01EDA2D9">
            <wp:extent cx="2225677" cy="471126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04" cy="49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2F61F" w14:textId="6120226E" w:rsidR="00690C11" w:rsidRPr="00AE3F3E" w:rsidRDefault="00690C11" w:rsidP="00353AC9">
      <w:pPr>
        <w:pStyle w:val="Title"/>
        <w:rPr>
          <w:rFonts w:ascii="Times New Roman" w:eastAsia="Times New Roman" w:hAnsi="Times New Roman" w:cs="Times New Roman"/>
          <w:b/>
          <w:bCs/>
          <w:color w:val="323130"/>
          <w:spacing w:val="0"/>
          <w:kern w:val="0"/>
          <w:sz w:val="36"/>
          <w:szCs w:val="36"/>
        </w:rPr>
      </w:pPr>
    </w:p>
    <w:p w14:paraId="545BF5FD" w14:textId="77777777" w:rsidR="009F6081" w:rsidRDefault="009F6081" w:rsidP="00AE3F3E">
      <w:pPr>
        <w:jc w:val="center"/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</w:pPr>
    </w:p>
    <w:p w14:paraId="28D5C010" w14:textId="20B17ED8" w:rsidR="00AE3F3E" w:rsidRPr="00AE3F3E" w:rsidRDefault="00AE3F3E" w:rsidP="00AE3F3E">
      <w:pPr>
        <w:jc w:val="center"/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</w:pPr>
      <w:r w:rsidRPr="00AE3F3E"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  <w:t xml:space="preserve">CITI </w:t>
      </w:r>
      <w:r w:rsidR="009F6081"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  <w:t>Training Expiration Update</w:t>
      </w:r>
    </w:p>
    <w:p w14:paraId="3E21C065" w14:textId="77777777" w:rsidR="009F6081" w:rsidRDefault="009F6081" w:rsidP="009F6081"/>
    <w:p w14:paraId="7A31F16E" w14:textId="5A63B4F3" w:rsidR="009F6081" w:rsidRPr="009F6081" w:rsidRDefault="009F6081" w:rsidP="009F6081">
      <w:pPr>
        <w:spacing w:line="360" w:lineRule="auto"/>
        <w:rPr>
          <w:rFonts w:ascii="Times New Roman" w:hAnsi="Times New Roman" w:cs="Times New Roman"/>
        </w:rPr>
      </w:pPr>
      <w:r w:rsidRPr="009F6081">
        <w:rPr>
          <w:rFonts w:ascii="Times New Roman" w:hAnsi="Times New Roman" w:cs="Times New Roman"/>
        </w:rPr>
        <w:t xml:space="preserve">From August through December 2020, the AdventHealth IRB will view the training you have previously completed, as acceptable when making new submissions to the AH IRB during that time frame.  </w:t>
      </w:r>
    </w:p>
    <w:p w14:paraId="2FF7870B" w14:textId="79B4D7A9" w:rsidR="003B58DD" w:rsidRDefault="009F6081" w:rsidP="009F608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F6081">
        <w:rPr>
          <w:rFonts w:ascii="Times New Roman" w:hAnsi="Times New Roman" w:cs="Times New Roman"/>
        </w:rPr>
        <w:t>As of January 1, 2021, any new study submissions will require you to follow AdventHealth IRB training requirements.  If your AHU CITI training expires during the months of August-December 2020, you are advised to complete the AdventHealth IRB training requirements as outlined.</w:t>
      </w:r>
      <w:bookmarkStart w:id="0" w:name="_GoBack"/>
      <w:bookmarkEnd w:id="0"/>
    </w:p>
    <w:p w14:paraId="376C95EC" w14:textId="77777777" w:rsidR="0054443E" w:rsidRDefault="0054443E" w:rsidP="009F608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</w:p>
    <w:p w14:paraId="58C5E7B7" w14:textId="06BDA441" w:rsidR="0054443E" w:rsidRPr="0054443E" w:rsidRDefault="0054443E" w:rsidP="009F60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43E">
        <w:rPr>
          <w:rFonts w:ascii="Times New Roman" w:hAnsi="Times New Roman" w:cs="Times New Roman"/>
          <w:b/>
          <w:bCs/>
        </w:rPr>
        <w:t xml:space="preserve">For any questions or concerns, please contact the Academic Support Research Team at </w:t>
      </w:r>
      <w:hyperlink r:id="rId10" w:history="1">
        <w:r w:rsidRPr="0054443E">
          <w:rPr>
            <w:rStyle w:val="Hyperlink"/>
            <w:rFonts w:ascii="Times New Roman" w:hAnsi="Times New Roman" w:cs="Times New Roman"/>
            <w:b/>
            <w:bCs/>
          </w:rPr>
          <w:t>AHU.ResearchSupport@adventhealth.com</w:t>
        </w:r>
      </w:hyperlink>
      <w:r w:rsidRPr="0054443E">
        <w:rPr>
          <w:rFonts w:ascii="Times New Roman" w:hAnsi="Times New Roman" w:cs="Times New Roman"/>
          <w:b/>
          <w:bCs/>
        </w:rPr>
        <w:t xml:space="preserve">. </w:t>
      </w:r>
    </w:p>
    <w:sectPr w:rsidR="0054443E" w:rsidRPr="0054443E" w:rsidSect="009F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30A"/>
    <w:multiLevelType w:val="hybridMultilevel"/>
    <w:tmpl w:val="B7EEB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D42CF"/>
    <w:multiLevelType w:val="hybridMultilevel"/>
    <w:tmpl w:val="67A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E2D"/>
    <w:multiLevelType w:val="multilevel"/>
    <w:tmpl w:val="FD5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068B8"/>
    <w:multiLevelType w:val="hybridMultilevel"/>
    <w:tmpl w:val="654C7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55376"/>
    <w:multiLevelType w:val="multilevel"/>
    <w:tmpl w:val="527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7420F"/>
    <w:multiLevelType w:val="hybridMultilevel"/>
    <w:tmpl w:val="03C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9"/>
    <w:rsid w:val="00053FC2"/>
    <w:rsid w:val="001C2C3F"/>
    <w:rsid w:val="001C72FF"/>
    <w:rsid w:val="001D02AD"/>
    <w:rsid w:val="00353AC9"/>
    <w:rsid w:val="003A09B0"/>
    <w:rsid w:val="003B58DD"/>
    <w:rsid w:val="0054443E"/>
    <w:rsid w:val="0061023F"/>
    <w:rsid w:val="00657E4A"/>
    <w:rsid w:val="00690C11"/>
    <w:rsid w:val="006C1ABF"/>
    <w:rsid w:val="00772EFF"/>
    <w:rsid w:val="007C0DBB"/>
    <w:rsid w:val="007D2AD8"/>
    <w:rsid w:val="008D2072"/>
    <w:rsid w:val="00915B01"/>
    <w:rsid w:val="009F6081"/>
    <w:rsid w:val="00A43C2D"/>
    <w:rsid w:val="00AA76FF"/>
    <w:rsid w:val="00AE3F3E"/>
    <w:rsid w:val="00B960F7"/>
    <w:rsid w:val="00C33AC3"/>
    <w:rsid w:val="00DA483C"/>
    <w:rsid w:val="00DF51F9"/>
    <w:rsid w:val="00F51DDF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1ADA"/>
  <w15:chartTrackingRefBased/>
  <w15:docId w15:val="{A2B0CF94-0B6A-4137-AD50-2D9C752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5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5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58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6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5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1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9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03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1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66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93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60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98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14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515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HU.ResearchSupport@adventhealth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0B4A1-7537-42F4-9D9D-CEA0BC150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690B5-06BD-47B6-9EC6-FCF07574E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7E6BB-1D71-40FB-A42C-9A086606C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Tere</dc:creator>
  <cp:keywords/>
  <dc:description/>
  <cp:lastModifiedBy>Leana Goncalves Araujo</cp:lastModifiedBy>
  <cp:revision>5</cp:revision>
  <dcterms:created xsi:type="dcterms:W3CDTF">2020-07-31T19:10:00Z</dcterms:created>
  <dcterms:modified xsi:type="dcterms:W3CDTF">2020-08-04T20:31:00Z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