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E0C7" w14:textId="77777777" w:rsidR="00A7562B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AF64F" w14:textId="77777777" w:rsidR="00E74652" w:rsidRPr="008F1DDA" w:rsidRDefault="00E74652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F10" w14:textId="1EFA61C0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6143AE93" w14:textId="73C17F6F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101B695" w14:textId="264CC414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form is to be completed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initial submission and renewal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any changes to the study team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AF5F55E" w14:textId="37BF0B28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00229C52" w14:textId="6ED3E756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19D80087" w14:textId="05F75D19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630"/>
      </w:tblGrid>
      <w:tr w:rsidR="00B1088E" w:rsidRPr="008F1DDA" w14:paraId="4F914FD4" w14:textId="77777777" w:rsidTr="00E74652">
        <w:tc>
          <w:tcPr>
            <w:tcW w:w="13585" w:type="dxa"/>
            <w:gridSpan w:val="2"/>
            <w:shd w:val="clear" w:color="auto" w:fill="808080" w:themeFill="background1" w:themeFillShade="80"/>
          </w:tcPr>
          <w:p w14:paraId="2AF68D23" w14:textId="4C301422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2A29BD21" w14:textId="77777777" w:rsidTr="00E74652">
        <w:trPr>
          <w:trHeight w:val="854"/>
        </w:trPr>
        <w:tc>
          <w:tcPr>
            <w:tcW w:w="3955" w:type="dxa"/>
          </w:tcPr>
          <w:p w14:paraId="3ACB32C2" w14:textId="370A023E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65023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2066FDF7" w14:textId="4A792878" w:rsidR="00B1088E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54071" w:rsidRPr="008F1DDA" w14:paraId="2EE6B2E8" w14:textId="77777777" w:rsidTr="00E74652">
        <w:trPr>
          <w:trHeight w:val="1070"/>
        </w:trPr>
        <w:tc>
          <w:tcPr>
            <w:tcW w:w="3955" w:type="dxa"/>
          </w:tcPr>
          <w:p w14:paraId="1E497102" w14:textId="5C3E1524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0281214A" w14:textId="514AAFE9" w:rsidR="00A54071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F761ED" w14:textId="77777777" w:rsidR="00F306FC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136E4F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2A8C4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54F0C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D87C7" w14:textId="77777777" w:rsidR="00E74652" w:rsidRPr="008F1DDA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816"/>
        <w:gridCol w:w="2200"/>
        <w:gridCol w:w="1456"/>
        <w:gridCol w:w="1223"/>
        <w:gridCol w:w="1226"/>
        <w:gridCol w:w="1572"/>
        <w:gridCol w:w="898"/>
        <w:gridCol w:w="1319"/>
        <w:gridCol w:w="3415"/>
      </w:tblGrid>
      <w:tr w:rsidR="00E74652" w:rsidRPr="008F1DDA" w14:paraId="24F955A5" w14:textId="668624B5" w:rsidTr="00E74652">
        <w:tc>
          <w:tcPr>
            <w:tcW w:w="289" w:type="pct"/>
            <w:shd w:val="clear" w:color="auto" w:fill="808080" w:themeFill="background1" w:themeFillShade="80"/>
          </w:tcPr>
          <w:p w14:paraId="498696B5" w14:textId="4A26AE73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Name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4B507F03" w14:textId="48FF5582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15" w:type="pct"/>
            <w:shd w:val="clear" w:color="auto" w:fill="808080" w:themeFill="background1" w:themeFillShade="80"/>
          </w:tcPr>
          <w:p w14:paraId="321C6091" w14:textId="33BA84DB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433" w:type="pct"/>
            <w:shd w:val="clear" w:color="auto" w:fill="808080" w:themeFill="background1" w:themeFillShade="80"/>
          </w:tcPr>
          <w:p w14:paraId="09434D92" w14:textId="6D001AE1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faculty, describe status (full-time, part-time, adjunct, affiliated) and the highest degree earned. </w:t>
            </w:r>
          </w:p>
        </w:tc>
        <w:tc>
          <w:tcPr>
            <w:tcW w:w="434" w:type="pct"/>
            <w:shd w:val="clear" w:color="auto" w:fill="808080" w:themeFill="background1" w:themeFillShade="80"/>
          </w:tcPr>
          <w:p w14:paraId="5CC0C404" w14:textId="5BA23238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OPID or Student ID</w:t>
            </w:r>
          </w:p>
        </w:tc>
        <w:tc>
          <w:tcPr>
            <w:tcW w:w="556" w:type="pct"/>
            <w:shd w:val="clear" w:color="auto" w:fill="808080" w:themeFill="background1" w:themeFillShade="80"/>
          </w:tcPr>
          <w:p w14:paraId="6A256716" w14:textId="121F7B10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the Study 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Abbreviation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shd w:val="clear" w:color="auto" w:fill="808080" w:themeFill="background1" w:themeFillShade="80"/>
          </w:tcPr>
          <w:p w14:paraId="37F09E65" w14:textId="638306B8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</w:p>
        </w:tc>
        <w:tc>
          <w:tcPr>
            <w:tcW w:w="467" w:type="pct"/>
            <w:shd w:val="clear" w:color="auto" w:fill="808080" w:themeFill="background1" w:themeFillShade="80"/>
          </w:tcPr>
          <w:p w14:paraId="2024C867" w14:textId="6B98428A" w:rsidR="00E74652" w:rsidRPr="00F0463D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1209" w:type="pct"/>
            <w:shd w:val="clear" w:color="auto" w:fill="808080" w:themeFill="background1" w:themeFillShade="80"/>
          </w:tcPr>
          <w:p w14:paraId="55B5F9E6" w14:textId="44D4F734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E74652" w:rsidRPr="008F1DDA" w14:paraId="21B6DF82" w14:textId="314EE75E" w:rsidTr="00E74652">
        <w:tc>
          <w:tcPr>
            <w:tcW w:w="289" w:type="pct"/>
          </w:tcPr>
          <w:p w14:paraId="46F30CF6" w14:textId="2F247771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 Cool</w:t>
            </w:r>
          </w:p>
        </w:tc>
        <w:tc>
          <w:tcPr>
            <w:tcW w:w="779" w:type="pct"/>
          </w:tcPr>
          <w:p w14:paraId="75450BC9" w14:textId="423B20A8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Joe.Cool@ahu.edu</w:t>
            </w:r>
          </w:p>
        </w:tc>
        <w:tc>
          <w:tcPr>
            <w:tcW w:w="515" w:type="pct"/>
          </w:tcPr>
          <w:p w14:paraId="03EC7C56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2054AD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5098DD3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74E216BA" w14:textId="6A2CB7ED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318" w:type="pct"/>
          </w:tcPr>
          <w:p w14:paraId="208ECF63" w14:textId="4FE4C3D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</w:t>
            </w:r>
          </w:p>
        </w:tc>
        <w:tc>
          <w:tcPr>
            <w:tcW w:w="467" w:type="pct"/>
          </w:tcPr>
          <w:p w14:paraId="405DE972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6D557EDE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54F21FB9" w14:textId="307DAE94" w:rsidTr="00E74652">
        <w:tc>
          <w:tcPr>
            <w:tcW w:w="289" w:type="pct"/>
          </w:tcPr>
          <w:p w14:paraId="7FA95032" w14:textId="1639F995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Doe</w:t>
            </w:r>
          </w:p>
        </w:tc>
        <w:tc>
          <w:tcPr>
            <w:tcW w:w="779" w:type="pct"/>
          </w:tcPr>
          <w:p w14:paraId="1D76836E" w14:textId="0A9D67EF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Jane.Doe@ahu.edu</w:t>
            </w:r>
          </w:p>
        </w:tc>
        <w:tc>
          <w:tcPr>
            <w:tcW w:w="515" w:type="pct"/>
          </w:tcPr>
          <w:p w14:paraId="6F72C43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482AB1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0EBDA51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669CD0C6" w14:textId="136B197E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318" w:type="pct"/>
          </w:tcPr>
          <w:p w14:paraId="29023684" w14:textId="36EF655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pct"/>
          </w:tcPr>
          <w:p w14:paraId="1D6D8510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51BB790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447C3BFB" w14:textId="7E9F5CB1" w:rsidTr="00E74652">
        <w:tc>
          <w:tcPr>
            <w:tcW w:w="289" w:type="pct"/>
          </w:tcPr>
          <w:p w14:paraId="67B7D7C4" w14:textId="190F9E30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Doe</w:t>
            </w:r>
          </w:p>
        </w:tc>
        <w:tc>
          <w:tcPr>
            <w:tcW w:w="779" w:type="pct"/>
          </w:tcPr>
          <w:p w14:paraId="12DD790F" w14:textId="02B2FA30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John.doe@ahu.edu</w:t>
            </w:r>
          </w:p>
        </w:tc>
        <w:tc>
          <w:tcPr>
            <w:tcW w:w="515" w:type="pct"/>
          </w:tcPr>
          <w:p w14:paraId="7DEC605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704DAF4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7C35EEA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5579FBC8" w14:textId="1C72D3D9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318" w:type="pct"/>
          </w:tcPr>
          <w:p w14:paraId="43BCFE80" w14:textId="5E2AEC2F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pct"/>
          </w:tcPr>
          <w:p w14:paraId="5F755F2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7874DAF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1A3F3758" w14:textId="600AF332" w:rsidTr="00E74652">
        <w:bookmarkStart w:id="0" w:name="_Hlk14601846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7157925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289" w:type="pct"/>
              </w:tcPr>
              <w:p w14:paraId="6D15F0F6" w14:textId="6559D1BB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03588523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779" w:type="pct"/>
              </w:tcPr>
              <w:p w14:paraId="7DC9F2F7" w14:textId="5D8A19FF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</w:tcPr>
          <w:p w14:paraId="5756A35B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23E3C0D6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17520091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40316187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556" w:type="pct"/>
              </w:tcPr>
              <w:p w14:paraId="477AF99F" w14:textId="3C11F0DC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99551642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318" w:type="pct"/>
              </w:tcPr>
              <w:p w14:paraId="53C72765" w14:textId="54F80AC4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67" w:type="pct"/>
          </w:tcPr>
          <w:p w14:paraId="5260B0E3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7BA0DB9D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1D94932C" w14:textId="7DA0BCAE" w:rsidTr="00E74652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04883952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289" w:type="pct"/>
              </w:tcPr>
              <w:p w14:paraId="063AE2CB" w14:textId="2E47A24C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5451860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779" w:type="pct"/>
              </w:tcPr>
              <w:p w14:paraId="1C1B4596" w14:textId="4D4ACFC5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</w:tcPr>
          <w:p w14:paraId="08D84D20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3262046E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6B9B47BA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1067615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556" w:type="pct"/>
              </w:tcPr>
              <w:p w14:paraId="5D495C0A" w14:textId="3FEC6995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53328962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318" w:type="pct"/>
              </w:tcPr>
              <w:p w14:paraId="625CCF96" w14:textId="7B1D5099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67" w:type="pct"/>
          </w:tcPr>
          <w:p w14:paraId="531DB347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17D0BCFB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2F02CA7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716D5374" w14:textId="77777777" w:rsidR="00E74652" w:rsidRDefault="00E74652" w:rsidP="000C1074">
      <w:pPr>
        <w:rPr>
          <w:rFonts w:ascii="Times New Roman" w:hAnsi="Times New Roman" w:cs="Times New Roman"/>
          <w:sz w:val="24"/>
          <w:szCs w:val="24"/>
        </w:rPr>
      </w:pPr>
    </w:p>
    <w:p w14:paraId="51355E59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9A1222" w:rsidRPr="008F1DDA" w14:paraId="48CB2510" w14:textId="77777777" w:rsidTr="00E74652">
        <w:tc>
          <w:tcPr>
            <w:tcW w:w="14125" w:type="dxa"/>
            <w:shd w:val="clear" w:color="auto" w:fill="808080" w:themeFill="background1" w:themeFillShade="80"/>
          </w:tcPr>
          <w:p w14:paraId="73596D83" w14:textId="2DE42CBD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708180D6" w14:textId="77777777" w:rsidTr="00E74652">
        <w:tc>
          <w:tcPr>
            <w:tcW w:w="14125" w:type="dxa"/>
          </w:tcPr>
          <w:p w14:paraId="3459B500" w14:textId="14C5AFC2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5032309F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15F72" w14:textId="770323E1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9000"/>
      </w:tblGrid>
      <w:tr w:rsidR="00AB22E6" w:rsidRPr="008F1DDA" w14:paraId="484B46F1" w14:textId="77777777" w:rsidTr="00E74652">
        <w:tc>
          <w:tcPr>
            <w:tcW w:w="2425" w:type="dxa"/>
            <w:shd w:val="clear" w:color="auto" w:fill="808080" w:themeFill="background1" w:themeFillShade="80"/>
          </w:tcPr>
          <w:p w14:paraId="1617696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1B33C88C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9000" w:type="dxa"/>
            <w:shd w:val="clear" w:color="auto" w:fill="808080" w:themeFill="background1" w:themeFillShade="80"/>
          </w:tcPr>
          <w:p w14:paraId="2CA16FD0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664E6D0" w14:textId="77777777" w:rsidTr="00E74652">
        <w:tc>
          <w:tcPr>
            <w:tcW w:w="2425" w:type="dxa"/>
          </w:tcPr>
          <w:p w14:paraId="0AED773A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700" w:type="dxa"/>
          </w:tcPr>
          <w:p w14:paraId="5303A03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9000" w:type="dxa"/>
          </w:tcPr>
          <w:p w14:paraId="4D266E5E" w14:textId="7FDA10BD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00461E63" w14:textId="77777777" w:rsidTr="00E74652">
        <w:tc>
          <w:tcPr>
            <w:tcW w:w="2425" w:type="dxa"/>
          </w:tcPr>
          <w:p w14:paraId="77F78B28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6EA27650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9000" w:type="dxa"/>
          </w:tcPr>
          <w:p w14:paraId="69A1D3C5" w14:textId="6BC1245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12487EDB" w14:textId="77777777" w:rsidTr="00E74652">
        <w:tc>
          <w:tcPr>
            <w:tcW w:w="2425" w:type="dxa"/>
          </w:tcPr>
          <w:p w14:paraId="1D086C12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6726B98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9000" w:type="dxa"/>
          </w:tcPr>
          <w:p w14:paraId="53A8EAE7" w14:textId="5FD8AF0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4657638B" w14:textId="77777777" w:rsidTr="00E74652">
        <w:tc>
          <w:tcPr>
            <w:tcW w:w="2425" w:type="dxa"/>
          </w:tcPr>
          <w:p w14:paraId="0237505C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1F1280C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9000" w:type="dxa"/>
          </w:tcPr>
          <w:p w14:paraId="4276102D" w14:textId="44C4A6DD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3BA78502" w14:textId="77777777" w:rsidTr="00E74652">
        <w:tc>
          <w:tcPr>
            <w:tcW w:w="2425" w:type="dxa"/>
          </w:tcPr>
          <w:p w14:paraId="21929321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0F23255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9000" w:type="dxa"/>
          </w:tcPr>
          <w:p w14:paraId="525C57F7" w14:textId="28614C76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1CC993AB" w14:textId="77777777" w:rsidTr="00E74652">
        <w:tc>
          <w:tcPr>
            <w:tcW w:w="2425" w:type="dxa"/>
          </w:tcPr>
          <w:p w14:paraId="2E791965" w14:textId="1F26BAF0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6CFF428" w14:textId="7440A52E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9000" w:type="dxa"/>
          </w:tcPr>
          <w:p w14:paraId="22D692C7" w14:textId="65899096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0D1C2326" w14:textId="77777777" w:rsidTr="00E74652">
        <w:tc>
          <w:tcPr>
            <w:tcW w:w="2425" w:type="dxa"/>
          </w:tcPr>
          <w:p w14:paraId="24A6753F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20ECAB5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9000" w:type="dxa"/>
          </w:tcPr>
          <w:p w14:paraId="3276A81D" w14:textId="6DEA335B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76D409CD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30824" w14:textId="426D5148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070"/>
      </w:tblGrid>
      <w:tr w:rsidR="00AB22E6" w:rsidRPr="008F1DDA" w14:paraId="1CC77AE3" w14:textId="77777777" w:rsidTr="00E74652">
        <w:tc>
          <w:tcPr>
            <w:tcW w:w="3055" w:type="dxa"/>
            <w:shd w:val="clear" w:color="auto" w:fill="808080" w:themeFill="background1" w:themeFillShade="80"/>
          </w:tcPr>
          <w:p w14:paraId="440C409E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11070" w:type="dxa"/>
            <w:shd w:val="clear" w:color="auto" w:fill="808080" w:themeFill="background1" w:themeFillShade="80"/>
          </w:tcPr>
          <w:p w14:paraId="2517CAB0" w14:textId="77777777" w:rsidR="00AB22E6" w:rsidRPr="008F1DDA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AB22E6" w:rsidRPr="008F1DDA" w14:paraId="68EE3578" w14:textId="77777777" w:rsidTr="00E74652">
        <w:tc>
          <w:tcPr>
            <w:tcW w:w="3055" w:type="dxa"/>
          </w:tcPr>
          <w:p w14:paraId="2BC20BBE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070" w:type="dxa"/>
          </w:tcPr>
          <w:p w14:paraId="4E49311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AB22E6" w:rsidRPr="008F1DDA" w14:paraId="1BB06AE0" w14:textId="77777777" w:rsidTr="00E74652">
        <w:tc>
          <w:tcPr>
            <w:tcW w:w="3055" w:type="dxa"/>
          </w:tcPr>
          <w:p w14:paraId="15863A2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070" w:type="dxa"/>
          </w:tcPr>
          <w:p w14:paraId="597294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AB22E6" w:rsidRPr="008F1DDA" w14:paraId="17F4E824" w14:textId="77777777" w:rsidTr="00E74652">
        <w:tc>
          <w:tcPr>
            <w:tcW w:w="3055" w:type="dxa"/>
          </w:tcPr>
          <w:p w14:paraId="5A00D47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070" w:type="dxa"/>
          </w:tcPr>
          <w:p w14:paraId="6CE4935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AB22E6" w:rsidRPr="008F1DDA" w14:paraId="2B421FB0" w14:textId="77777777" w:rsidTr="00E74652">
        <w:tc>
          <w:tcPr>
            <w:tcW w:w="3055" w:type="dxa"/>
          </w:tcPr>
          <w:p w14:paraId="297A72D7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070" w:type="dxa"/>
          </w:tcPr>
          <w:p w14:paraId="599459B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AB22E6" w:rsidRPr="008F1DDA" w14:paraId="528B65A3" w14:textId="77777777" w:rsidTr="00E74652">
        <w:tc>
          <w:tcPr>
            <w:tcW w:w="3055" w:type="dxa"/>
          </w:tcPr>
          <w:p w14:paraId="22C67FD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070" w:type="dxa"/>
          </w:tcPr>
          <w:p w14:paraId="34238AA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AB22E6" w:rsidRPr="008F1DDA" w14:paraId="41625466" w14:textId="77777777" w:rsidTr="00E74652">
        <w:tc>
          <w:tcPr>
            <w:tcW w:w="3055" w:type="dxa"/>
          </w:tcPr>
          <w:p w14:paraId="48C6FBC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070" w:type="dxa"/>
          </w:tcPr>
          <w:p w14:paraId="14B6BC4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AB22E6" w:rsidRPr="008F1DDA" w14:paraId="2736F35D" w14:textId="77777777" w:rsidTr="00E74652">
        <w:tc>
          <w:tcPr>
            <w:tcW w:w="3055" w:type="dxa"/>
          </w:tcPr>
          <w:p w14:paraId="744CAE02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1070" w:type="dxa"/>
          </w:tcPr>
          <w:p w14:paraId="3CBC849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8F1DDA" w14:paraId="48C7C753" w14:textId="77777777" w:rsidTr="00E74652">
        <w:tc>
          <w:tcPr>
            <w:tcW w:w="3055" w:type="dxa"/>
          </w:tcPr>
          <w:p w14:paraId="02230936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1070" w:type="dxa"/>
          </w:tcPr>
          <w:p w14:paraId="1525089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Consenting</w:t>
            </w:r>
          </w:p>
        </w:tc>
      </w:tr>
    </w:tbl>
    <w:p w14:paraId="0BA50C36" w14:textId="77777777" w:rsidR="0066600A" w:rsidRPr="008F1DDA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8F1DDA" w:rsidSect="00E7465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6E1A" w14:textId="77777777" w:rsidR="001334F9" w:rsidRDefault="001334F9" w:rsidP="001334F9">
      <w:pPr>
        <w:spacing w:after="0" w:line="240" w:lineRule="auto"/>
      </w:pPr>
      <w:r>
        <w:separator/>
      </w:r>
    </w:p>
  </w:endnote>
  <w:endnote w:type="continuationSeparator" w:id="0">
    <w:p w14:paraId="091280FF" w14:textId="77777777" w:rsidR="001334F9" w:rsidRDefault="001334F9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976B" w14:textId="345419DE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4A688A">
          <w:rPr>
            <w:i/>
            <w:iCs/>
            <w:noProof/>
            <w:color w:val="0070C0"/>
          </w:rPr>
          <w:t>J</w:t>
        </w:r>
        <w:r w:rsidR="00E74652">
          <w:rPr>
            <w:i/>
            <w:iCs/>
            <w:noProof/>
            <w:color w:val="0070C0"/>
          </w:rPr>
          <w:t>anuary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E74652">
          <w:rPr>
            <w:i/>
            <w:iCs/>
            <w:noProof/>
            <w:color w:val="0070C0"/>
          </w:rPr>
          <w:t>5</w:t>
        </w:r>
      </w:p>
    </w:sdtContent>
  </w:sdt>
  <w:p w14:paraId="79141506" w14:textId="12B21676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5DF9" w14:textId="77777777" w:rsidR="001334F9" w:rsidRDefault="001334F9" w:rsidP="001334F9">
      <w:pPr>
        <w:spacing w:after="0" w:line="240" w:lineRule="auto"/>
      </w:pPr>
      <w:r>
        <w:separator/>
      </w:r>
    </w:p>
  </w:footnote>
  <w:footnote w:type="continuationSeparator" w:id="0">
    <w:p w14:paraId="1B81B870" w14:textId="77777777" w:rsidR="001334F9" w:rsidRDefault="001334F9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418B" w14:textId="3FF97EE0" w:rsidR="001334F9" w:rsidRDefault="00EA015A">
    <w:pPr>
      <w:pStyle w:val="Header"/>
    </w:pPr>
    <w:r>
      <w:rPr>
        <w:noProof/>
      </w:rPr>
      <w:drawing>
        <wp:inline distT="0" distB="0" distL="0" distR="0" wp14:anchorId="03E7263C" wp14:editId="758EFAD9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</w:t>
    </w:r>
    <w:r w:rsidR="00E74652">
      <w:rPr>
        <w:noProof/>
      </w:rPr>
      <w:t xml:space="preserve">                                                                                                      </w:t>
    </w:r>
    <w:r w:rsidR="006429C3">
      <w:rPr>
        <w:noProof/>
      </w:rPr>
      <w:t xml:space="preserve">     </w:t>
    </w:r>
    <w:r w:rsidR="006429C3">
      <w:rPr>
        <w:noProof/>
      </w:rPr>
      <w:drawing>
        <wp:inline distT="0" distB="0" distL="0" distR="0" wp14:anchorId="2FEAA4E6" wp14:editId="6632D07D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kwqwUALA7/9SwAAAA="/>
  </w:docVars>
  <w:rsids>
    <w:rsidRoot w:val="00413F2F"/>
    <w:rsid w:val="000310A5"/>
    <w:rsid w:val="00057A04"/>
    <w:rsid w:val="00062BD1"/>
    <w:rsid w:val="00071234"/>
    <w:rsid w:val="00081523"/>
    <w:rsid w:val="000C1074"/>
    <w:rsid w:val="00121B77"/>
    <w:rsid w:val="00125BA8"/>
    <w:rsid w:val="001334F9"/>
    <w:rsid w:val="00153774"/>
    <w:rsid w:val="00196EE1"/>
    <w:rsid w:val="001A354C"/>
    <w:rsid w:val="001D4686"/>
    <w:rsid w:val="002068B7"/>
    <w:rsid w:val="00215A14"/>
    <w:rsid w:val="0024568F"/>
    <w:rsid w:val="002510BA"/>
    <w:rsid w:val="00356C76"/>
    <w:rsid w:val="00393F08"/>
    <w:rsid w:val="003E26B6"/>
    <w:rsid w:val="00413D3C"/>
    <w:rsid w:val="00413F2F"/>
    <w:rsid w:val="004937A0"/>
    <w:rsid w:val="004A6356"/>
    <w:rsid w:val="004A688A"/>
    <w:rsid w:val="004C49C4"/>
    <w:rsid w:val="00603663"/>
    <w:rsid w:val="0061071C"/>
    <w:rsid w:val="006429C3"/>
    <w:rsid w:val="00645537"/>
    <w:rsid w:val="0066600A"/>
    <w:rsid w:val="00681573"/>
    <w:rsid w:val="006B01E7"/>
    <w:rsid w:val="006E244C"/>
    <w:rsid w:val="00723D98"/>
    <w:rsid w:val="007B6916"/>
    <w:rsid w:val="00810542"/>
    <w:rsid w:val="00880959"/>
    <w:rsid w:val="00884638"/>
    <w:rsid w:val="008F1DDA"/>
    <w:rsid w:val="009231EF"/>
    <w:rsid w:val="009406EE"/>
    <w:rsid w:val="00966F67"/>
    <w:rsid w:val="00991915"/>
    <w:rsid w:val="009A1222"/>
    <w:rsid w:val="00A26482"/>
    <w:rsid w:val="00A54071"/>
    <w:rsid w:val="00A7562B"/>
    <w:rsid w:val="00A860E0"/>
    <w:rsid w:val="00AB22E6"/>
    <w:rsid w:val="00B1088E"/>
    <w:rsid w:val="00B3333B"/>
    <w:rsid w:val="00B352B8"/>
    <w:rsid w:val="00B80AF1"/>
    <w:rsid w:val="00BA20FF"/>
    <w:rsid w:val="00C04523"/>
    <w:rsid w:val="00C20541"/>
    <w:rsid w:val="00CA0C2A"/>
    <w:rsid w:val="00CE59EA"/>
    <w:rsid w:val="00D44F12"/>
    <w:rsid w:val="00E141A3"/>
    <w:rsid w:val="00E258F5"/>
    <w:rsid w:val="00E70F0B"/>
    <w:rsid w:val="00E74652"/>
    <w:rsid w:val="00E826D1"/>
    <w:rsid w:val="00E96AEA"/>
    <w:rsid w:val="00EA015A"/>
    <w:rsid w:val="00EA76CC"/>
    <w:rsid w:val="00EC690C"/>
    <w:rsid w:val="00EC738D"/>
    <w:rsid w:val="00F0463D"/>
    <w:rsid w:val="00F30608"/>
    <w:rsid w:val="00F306FC"/>
    <w:rsid w:val="00F73F01"/>
    <w:rsid w:val="00F74F00"/>
    <w:rsid w:val="00FA4ABB"/>
    <w:rsid w:val="00FC598F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46D20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8027C048498089E4E0AF749E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14CB-6340-43F5-BB1D-D9C94785082D}"/>
      </w:docPartPr>
      <w:docPartBody>
        <w:p w:rsidR="00B32A1A" w:rsidRDefault="00B32A1A" w:rsidP="00B32A1A">
          <w:pPr>
            <w:pStyle w:val="01FA8027C048498089E4E0AF749EC298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747477"/>
    <w:rsid w:val="00880720"/>
    <w:rsid w:val="00B32A1A"/>
    <w:rsid w:val="00EC690C"/>
    <w:rsid w:val="00F95ED9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A1A"/>
    <w:rPr>
      <w:color w:val="808080"/>
    </w:rPr>
  </w:style>
  <w:style w:type="paragraph" w:customStyle="1" w:styleId="BEC193FD38B14AA1A058342A03082F52">
    <w:name w:val="BEC193FD38B14AA1A058342A03082F52"/>
    <w:rsid w:val="00F95ED9"/>
    <w:pPr>
      <w:spacing w:line="278" w:lineRule="auto"/>
    </w:pPr>
    <w:rPr>
      <w:sz w:val="24"/>
      <w:szCs w:val="24"/>
    </w:rPr>
  </w:style>
  <w:style w:type="paragraph" w:customStyle="1" w:styleId="4A4FAD37172D469DA29835F3BFF590DE">
    <w:name w:val="4A4FAD37172D469DA29835F3BFF590DE"/>
    <w:rsid w:val="00F95ED9"/>
    <w:pPr>
      <w:spacing w:line="278" w:lineRule="auto"/>
    </w:pPr>
    <w:rPr>
      <w:sz w:val="24"/>
      <w:szCs w:val="24"/>
    </w:rPr>
  </w:style>
  <w:style w:type="paragraph" w:customStyle="1" w:styleId="A2B7488C2B1F49F69958B7DD5BAE4AEB">
    <w:name w:val="A2B7488C2B1F49F69958B7DD5BAE4AEB"/>
    <w:rsid w:val="00F95ED9"/>
    <w:pPr>
      <w:spacing w:line="278" w:lineRule="auto"/>
    </w:pPr>
    <w:rPr>
      <w:sz w:val="24"/>
      <w:szCs w:val="24"/>
    </w:rPr>
  </w:style>
  <w:style w:type="paragraph" w:customStyle="1" w:styleId="8273A70C83F4476CAAA80B16AEDA59C3">
    <w:name w:val="8273A70C83F4476CAAA80B16AEDA59C3"/>
    <w:rsid w:val="00F95ED9"/>
    <w:pPr>
      <w:spacing w:line="278" w:lineRule="auto"/>
    </w:pPr>
    <w:rPr>
      <w:sz w:val="24"/>
      <w:szCs w:val="24"/>
    </w:rPr>
  </w:style>
  <w:style w:type="paragraph" w:customStyle="1" w:styleId="A50D09E18B234332A716DB91B642E210">
    <w:name w:val="A50D09E18B234332A716DB91B642E210"/>
    <w:rsid w:val="00F95ED9"/>
    <w:pPr>
      <w:spacing w:line="278" w:lineRule="auto"/>
    </w:pPr>
    <w:rPr>
      <w:sz w:val="24"/>
      <w:szCs w:val="24"/>
    </w:rPr>
  </w:style>
  <w:style w:type="paragraph" w:customStyle="1" w:styleId="50EE649ADC7540E4A551D58D5B6A42EB">
    <w:name w:val="50EE649ADC7540E4A551D58D5B6A42EB"/>
    <w:rsid w:val="00B32A1A"/>
    <w:pPr>
      <w:spacing w:line="278" w:lineRule="auto"/>
    </w:pPr>
    <w:rPr>
      <w:sz w:val="24"/>
      <w:szCs w:val="24"/>
    </w:rPr>
  </w:style>
  <w:style w:type="paragraph" w:customStyle="1" w:styleId="C8798C58BDC7483F94FB992BD7C47D2F">
    <w:name w:val="C8798C58BDC7483F94FB992BD7C47D2F"/>
    <w:rsid w:val="00B32A1A"/>
    <w:pPr>
      <w:spacing w:line="278" w:lineRule="auto"/>
    </w:pPr>
    <w:rPr>
      <w:sz w:val="24"/>
      <w:szCs w:val="24"/>
    </w:rPr>
  </w:style>
  <w:style w:type="paragraph" w:customStyle="1" w:styleId="E09F885CBA56463097812E97A4721E1B">
    <w:name w:val="E09F885CBA56463097812E97A4721E1B"/>
    <w:rsid w:val="00B32A1A"/>
    <w:pPr>
      <w:spacing w:line="278" w:lineRule="auto"/>
    </w:pPr>
    <w:rPr>
      <w:sz w:val="24"/>
      <w:szCs w:val="24"/>
    </w:rPr>
  </w:style>
  <w:style w:type="paragraph" w:customStyle="1" w:styleId="941D908A7BA54E7E849174FCC0850FB2">
    <w:name w:val="941D908A7BA54E7E849174FCC0850FB2"/>
    <w:rsid w:val="00B32A1A"/>
    <w:pPr>
      <w:spacing w:line="278" w:lineRule="auto"/>
    </w:pPr>
    <w:rPr>
      <w:sz w:val="24"/>
      <w:szCs w:val="24"/>
    </w:rPr>
  </w:style>
  <w:style w:type="paragraph" w:customStyle="1" w:styleId="F6F43FEF4F524025B4F10F1DE9B909F9">
    <w:name w:val="F6F43FEF4F524025B4F10F1DE9B909F9"/>
    <w:rsid w:val="00B32A1A"/>
    <w:pPr>
      <w:spacing w:line="278" w:lineRule="auto"/>
    </w:pPr>
    <w:rPr>
      <w:sz w:val="24"/>
      <w:szCs w:val="24"/>
    </w:rPr>
  </w:style>
  <w:style w:type="paragraph" w:customStyle="1" w:styleId="FDFA81A5FC1F4A6AB78FB1E54AEB5705">
    <w:name w:val="FDFA81A5FC1F4A6AB78FB1E54AEB5705"/>
    <w:rsid w:val="00B32A1A"/>
    <w:pPr>
      <w:spacing w:line="278" w:lineRule="auto"/>
    </w:pPr>
    <w:rPr>
      <w:sz w:val="24"/>
      <w:szCs w:val="24"/>
    </w:rPr>
  </w:style>
  <w:style w:type="paragraph" w:customStyle="1" w:styleId="99F9795C934C4C1A86F5843DB43182C1">
    <w:name w:val="99F9795C934C4C1A86F5843DB43182C1"/>
    <w:rsid w:val="00B32A1A"/>
    <w:pPr>
      <w:spacing w:line="278" w:lineRule="auto"/>
    </w:pPr>
    <w:rPr>
      <w:sz w:val="24"/>
      <w:szCs w:val="24"/>
    </w:rPr>
  </w:style>
  <w:style w:type="paragraph" w:customStyle="1" w:styleId="A5AADFB4CADD4C40A5F4B63D0A8D6AC4">
    <w:name w:val="A5AADFB4CADD4C40A5F4B63D0A8D6AC4"/>
    <w:rsid w:val="00B32A1A"/>
    <w:pPr>
      <w:spacing w:line="278" w:lineRule="auto"/>
    </w:pPr>
    <w:rPr>
      <w:sz w:val="24"/>
      <w:szCs w:val="24"/>
    </w:rPr>
  </w:style>
  <w:style w:type="paragraph" w:customStyle="1" w:styleId="845369598E0B45DC84E0C1A34D8D002C">
    <w:name w:val="845369598E0B45DC84E0C1A34D8D002C"/>
    <w:rsid w:val="00B32A1A"/>
    <w:pPr>
      <w:spacing w:line="278" w:lineRule="auto"/>
    </w:pPr>
    <w:rPr>
      <w:sz w:val="24"/>
      <w:szCs w:val="24"/>
    </w:rPr>
  </w:style>
  <w:style w:type="paragraph" w:customStyle="1" w:styleId="45DB5DB3081F4404856382D2676BAB91">
    <w:name w:val="45DB5DB3081F4404856382D2676BAB91"/>
    <w:rsid w:val="00B32A1A"/>
    <w:pPr>
      <w:spacing w:line="278" w:lineRule="auto"/>
    </w:pPr>
    <w:rPr>
      <w:sz w:val="24"/>
      <w:szCs w:val="24"/>
    </w:rPr>
  </w:style>
  <w:style w:type="paragraph" w:customStyle="1" w:styleId="3DC8704F449646C1B0E5560278B0D9A8">
    <w:name w:val="3DC8704F449646C1B0E5560278B0D9A8"/>
    <w:rsid w:val="00B32A1A"/>
    <w:pPr>
      <w:spacing w:line="278" w:lineRule="auto"/>
    </w:pPr>
    <w:rPr>
      <w:sz w:val="24"/>
      <w:szCs w:val="24"/>
    </w:rPr>
  </w:style>
  <w:style w:type="paragraph" w:customStyle="1" w:styleId="4732BA53948F447EB0E3DB5E10C370D7">
    <w:name w:val="4732BA53948F447EB0E3DB5E10C370D7"/>
    <w:rsid w:val="00B32A1A"/>
    <w:pPr>
      <w:spacing w:line="278" w:lineRule="auto"/>
    </w:pPr>
    <w:rPr>
      <w:sz w:val="24"/>
      <w:szCs w:val="24"/>
    </w:rPr>
  </w:style>
  <w:style w:type="paragraph" w:customStyle="1" w:styleId="CFAC0BAF591742359A4DABB772F0AC2D">
    <w:name w:val="CFAC0BAF591742359A4DABB772F0AC2D"/>
    <w:rsid w:val="00B32A1A"/>
    <w:pPr>
      <w:spacing w:line="278" w:lineRule="auto"/>
    </w:pPr>
    <w:rPr>
      <w:sz w:val="24"/>
      <w:szCs w:val="24"/>
    </w:rPr>
  </w:style>
  <w:style w:type="paragraph" w:customStyle="1" w:styleId="C50E35D4BEEE4BEE85613DF24B40C81B">
    <w:name w:val="C50E35D4BEEE4BEE85613DF24B40C81B"/>
    <w:rsid w:val="00B32A1A"/>
    <w:pPr>
      <w:spacing w:line="278" w:lineRule="auto"/>
    </w:pPr>
    <w:rPr>
      <w:sz w:val="24"/>
      <w:szCs w:val="24"/>
    </w:rPr>
  </w:style>
  <w:style w:type="paragraph" w:customStyle="1" w:styleId="B894089E82DA4CFC89687C7D1479E4CE">
    <w:name w:val="B894089E82DA4CFC89687C7D1479E4CE"/>
    <w:rsid w:val="00B32A1A"/>
    <w:pPr>
      <w:spacing w:line="278" w:lineRule="auto"/>
    </w:pPr>
    <w:rPr>
      <w:sz w:val="24"/>
      <w:szCs w:val="24"/>
    </w:rPr>
  </w:style>
  <w:style w:type="paragraph" w:customStyle="1" w:styleId="B8F7AFB10435446398438959388A2B8C">
    <w:name w:val="B8F7AFB10435446398438959388A2B8C"/>
    <w:rsid w:val="00B32A1A"/>
    <w:pPr>
      <w:spacing w:line="278" w:lineRule="auto"/>
    </w:pPr>
    <w:rPr>
      <w:sz w:val="24"/>
      <w:szCs w:val="24"/>
    </w:rPr>
  </w:style>
  <w:style w:type="paragraph" w:customStyle="1" w:styleId="BE4748C648A9440DB435767731E3D687">
    <w:name w:val="BE4748C648A9440DB435767731E3D687"/>
    <w:rsid w:val="00B32A1A"/>
    <w:pPr>
      <w:spacing w:line="278" w:lineRule="auto"/>
    </w:pPr>
    <w:rPr>
      <w:sz w:val="24"/>
      <w:szCs w:val="24"/>
    </w:rPr>
  </w:style>
  <w:style w:type="paragraph" w:customStyle="1" w:styleId="8FD568B027F64759A92EC09F4FBC7250">
    <w:name w:val="8FD568B027F64759A92EC09F4FBC7250"/>
    <w:rsid w:val="00B32A1A"/>
    <w:pPr>
      <w:spacing w:line="278" w:lineRule="auto"/>
    </w:pPr>
    <w:rPr>
      <w:sz w:val="24"/>
      <w:szCs w:val="24"/>
    </w:rPr>
  </w:style>
  <w:style w:type="paragraph" w:customStyle="1" w:styleId="743A3879FCFC4FA0AD41A4EEAE691B9E">
    <w:name w:val="743A3879FCFC4FA0AD41A4EEAE691B9E"/>
    <w:rsid w:val="00B32A1A"/>
    <w:pPr>
      <w:spacing w:line="278" w:lineRule="auto"/>
    </w:pPr>
    <w:rPr>
      <w:sz w:val="24"/>
      <w:szCs w:val="24"/>
    </w:rPr>
  </w:style>
  <w:style w:type="paragraph" w:customStyle="1" w:styleId="4B7643D23DBF4848BC975BC3895B9C0E">
    <w:name w:val="4B7643D23DBF4848BC975BC3895B9C0E"/>
    <w:rsid w:val="00B32A1A"/>
    <w:pPr>
      <w:spacing w:line="278" w:lineRule="auto"/>
    </w:pPr>
    <w:rPr>
      <w:sz w:val="24"/>
      <w:szCs w:val="24"/>
    </w:rPr>
  </w:style>
  <w:style w:type="paragraph" w:customStyle="1" w:styleId="48DA662986E64C3B9C39D3A3ACE441FC">
    <w:name w:val="48DA662986E64C3B9C39D3A3ACE441FC"/>
    <w:rsid w:val="00B32A1A"/>
    <w:pPr>
      <w:spacing w:line="278" w:lineRule="auto"/>
    </w:pPr>
    <w:rPr>
      <w:sz w:val="24"/>
      <w:szCs w:val="24"/>
    </w:rPr>
  </w:style>
  <w:style w:type="paragraph" w:customStyle="1" w:styleId="3833C800F09042D3AE165CEAAB4E360C">
    <w:name w:val="3833C800F09042D3AE165CEAAB4E360C"/>
    <w:rsid w:val="00B32A1A"/>
    <w:pPr>
      <w:spacing w:line="278" w:lineRule="auto"/>
    </w:pPr>
    <w:rPr>
      <w:sz w:val="24"/>
      <w:szCs w:val="24"/>
    </w:rPr>
  </w:style>
  <w:style w:type="paragraph" w:customStyle="1" w:styleId="71E2C3358AC24250817C1210FBD6EAA6">
    <w:name w:val="71E2C3358AC24250817C1210FBD6EAA6"/>
    <w:rsid w:val="00B32A1A"/>
    <w:pPr>
      <w:spacing w:line="278" w:lineRule="auto"/>
    </w:pPr>
    <w:rPr>
      <w:sz w:val="24"/>
      <w:szCs w:val="24"/>
    </w:rPr>
  </w:style>
  <w:style w:type="paragraph" w:customStyle="1" w:styleId="5DD08194B1774E48B3ECBA9B33934C17">
    <w:name w:val="5DD08194B1774E48B3ECBA9B33934C17"/>
    <w:rsid w:val="00B32A1A"/>
    <w:pPr>
      <w:spacing w:line="278" w:lineRule="auto"/>
    </w:pPr>
    <w:rPr>
      <w:sz w:val="24"/>
      <w:szCs w:val="24"/>
    </w:rPr>
  </w:style>
  <w:style w:type="paragraph" w:customStyle="1" w:styleId="8C6ADE0E1D7D43669017E6A828138ADB">
    <w:name w:val="8C6ADE0E1D7D43669017E6A828138ADB"/>
    <w:rsid w:val="00B32A1A"/>
    <w:pPr>
      <w:spacing w:line="278" w:lineRule="auto"/>
    </w:pPr>
    <w:rPr>
      <w:sz w:val="24"/>
      <w:szCs w:val="24"/>
    </w:rPr>
  </w:style>
  <w:style w:type="paragraph" w:customStyle="1" w:styleId="95CE50F41EDF4D338F1ABC54F9415C52">
    <w:name w:val="95CE50F41EDF4D338F1ABC54F9415C52"/>
    <w:rsid w:val="00B32A1A"/>
    <w:pPr>
      <w:spacing w:line="278" w:lineRule="auto"/>
    </w:pPr>
    <w:rPr>
      <w:sz w:val="24"/>
      <w:szCs w:val="24"/>
    </w:rPr>
  </w:style>
  <w:style w:type="paragraph" w:customStyle="1" w:styleId="13F5D558B40D406084E9F2B50679039B">
    <w:name w:val="13F5D558B40D406084E9F2B50679039B"/>
    <w:rsid w:val="00B32A1A"/>
    <w:pPr>
      <w:spacing w:line="278" w:lineRule="auto"/>
    </w:pPr>
    <w:rPr>
      <w:sz w:val="24"/>
      <w:szCs w:val="24"/>
    </w:rPr>
  </w:style>
  <w:style w:type="paragraph" w:customStyle="1" w:styleId="0E62A85D1223418AA4971607FB2A79BD">
    <w:name w:val="0E62A85D1223418AA4971607FB2A79BD"/>
    <w:rsid w:val="00B32A1A"/>
    <w:pPr>
      <w:spacing w:line="278" w:lineRule="auto"/>
    </w:pPr>
    <w:rPr>
      <w:sz w:val="24"/>
      <w:szCs w:val="24"/>
    </w:rPr>
  </w:style>
  <w:style w:type="paragraph" w:customStyle="1" w:styleId="68A84AD2810F4AB2A0A1ADE3F8BEC395">
    <w:name w:val="68A84AD2810F4AB2A0A1ADE3F8BEC395"/>
    <w:rsid w:val="00B32A1A"/>
    <w:pPr>
      <w:spacing w:line="278" w:lineRule="auto"/>
    </w:pPr>
    <w:rPr>
      <w:sz w:val="24"/>
      <w:szCs w:val="24"/>
    </w:rPr>
  </w:style>
  <w:style w:type="paragraph" w:customStyle="1" w:styleId="C9C944CFF005487D8DA98D7F628B01F8">
    <w:name w:val="C9C944CFF005487D8DA98D7F628B01F8"/>
    <w:rsid w:val="00B32A1A"/>
    <w:pPr>
      <w:spacing w:line="278" w:lineRule="auto"/>
    </w:pPr>
    <w:rPr>
      <w:sz w:val="24"/>
      <w:szCs w:val="24"/>
    </w:rPr>
  </w:style>
  <w:style w:type="paragraph" w:customStyle="1" w:styleId="A07AB2AEB315491FBA97B37FE8C7A14C">
    <w:name w:val="A07AB2AEB315491FBA97B37FE8C7A14C"/>
    <w:rsid w:val="00B32A1A"/>
    <w:pPr>
      <w:spacing w:line="278" w:lineRule="auto"/>
    </w:pPr>
    <w:rPr>
      <w:sz w:val="24"/>
      <w:szCs w:val="24"/>
    </w:rPr>
  </w:style>
  <w:style w:type="paragraph" w:customStyle="1" w:styleId="7EC600824BFA40989BDC3F058229D488">
    <w:name w:val="7EC600824BFA40989BDC3F058229D488"/>
    <w:rsid w:val="00B32A1A"/>
    <w:pPr>
      <w:spacing w:line="278" w:lineRule="auto"/>
    </w:pPr>
    <w:rPr>
      <w:sz w:val="24"/>
      <w:szCs w:val="24"/>
    </w:rPr>
  </w:style>
  <w:style w:type="paragraph" w:customStyle="1" w:styleId="8B107E8DB9E54E619E23B194060AED06">
    <w:name w:val="8B107E8DB9E54E619E23B194060AED06"/>
    <w:rsid w:val="00B32A1A"/>
    <w:pPr>
      <w:spacing w:line="278" w:lineRule="auto"/>
    </w:pPr>
    <w:rPr>
      <w:sz w:val="24"/>
      <w:szCs w:val="24"/>
    </w:rPr>
  </w:style>
  <w:style w:type="paragraph" w:customStyle="1" w:styleId="2CF0D440CCED433B8190EBB75C65B4BF">
    <w:name w:val="2CF0D440CCED433B8190EBB75C65B4BF"/>
    <w:rsid w:val="00B32A1A"/>
    <w:pPr>
      <w:spacing w:line="278" w:lineRule="auto"/>
    </w:pPr>
    <w:rPr>
      <w:sz w:val="24"/>
      <w:szCs w:val="24"/>
    </w:rPr>
  </w:style>
  <w:style w:type="paragraph" w:customStyle="1" w:styleId="9FCE0FD05C1840278BFD6DFE62951D3C">
    <w:name w:val="9FCE0FD05C1840278BFD6DFE62951D3C"/>
    <w:rsid w:val="00B32A1A"/>
    <w:pPr>
      <w:spacing w:line="278" w:lineRule="auto"/>
    </w:pPr>
    <w:rPr>
      <w:sz w:val="24"/>
      <w:szCs w:val="24"/>
    </w:rPr>
  </w:style>
  <w:style w:type="paragraph" w:customStyle="1" w:styleId="01FA8027C048498089E4E0AF749EC298">
    <w:name w:val="01FA8027C048498089E4E0AF749EC298"/>
    <w:rsid w:val="00B32A1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9F87-7958-4193-B6BB-5E582B05F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11609-C77C-4E47-8DC6-C3A5F47015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2337</Characters>
  <Application>Microsoft Office Word</Application>
  <DocSecurity>0</DocSecurity>
  <Lines>192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Leana Goncalves Araujo</cp:lastModifiedBy>
  <cp:revision>2</cp:revision>
  <dcterms:created xsi:type="dcterms:W3CDTF">2025-01-10T21:32:00Z</dcterms:created>
  <dcterms:modified xsi:type="dcterms:W3CDTF">2025-01-10T21:32:00Z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GrammarlyDocumentId">
    <vt:lpwstr>923835ba2307676632ab39194a994510e8bb91fd43ccd63666b1f32ebbf574be</vt:lpwstr>
  </property>
</Properties>
</file>