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E0C7" w14:textId="77777777" w:rsidR="00A7562B" w:rsidRPr="008F1DDA" w:rsidRDefault="00A7562B" w:rsidP="001334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0FF10" w14:textId="1EFA61C0" w:rsidR="00413F2F" w:rsidRPr="00E96AEA" w:rsidRDefault="001334F9" w:rsidP="001334F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96AE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AHU </w:t>
      </w:r>
      <w:r w:rsidR="00413D3C" w:rsidRPr="00E96AEA">
        <w:rPr>
          <w:rFonts w:ascii="Times New Roman" w:hAnsi="Times New Roman" w:cs="Times New Roman"/>
          <w:b/>
          <w:bCs/>
          <w:sz w:val="28"/>
          <w:szCs w:val="28"/>
          <w:u w:val="single"/>
        </w:rPr>
        <w:t>Delegation of Authorization Log</w:t>
      </w:r>
      <w:r w:rsidR="00966F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(D</w:t>
      </w:r>
      <w:r w:rsidR="004937A0">
        <w:rPr>
          <w:rFonts w:ascii="Times New Roman" w:hAnsi="Times New Roman" w:cs="Times New Roman"/>
          <w:b/>
          <w:bCs/>
          <w:sz w:val="28"/>
          <w:szCs w:val="28"/>
          <w:u w:val="single"/>
        </w:rPr>
        <w:t>OA)</w:t>
      </w:r>
    </w:p>
    <w:p w14:paraId="6143AE93" w14:textId="73C17F6F" w:rsidR="004C49C4" w:rsidRPr="00F73F01" w:rsidRDefault="004C49C4" w:rsidP="008846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3F01">
        <w:rPr>
          <w:rFonts w:ascii="Times New Roman" w:hAnsi="Times New Roman" w:cs="Times New Roman"/>
          <w:b/>
          <w:bCs/>
          <w:sz w:val="28"/>
          <w:szCs w:val="28"/>
        </w:rPr>
        <w:t xml:space="preserve">This form </w:t>
      </w:r>
      <w:r w:rsidR="00121B77" w:rsidRPr="00F73F01">
        <w:rPr>
          <w:rFonts w:ascii="Times New Roman" w:hAnsi="Times New Roman" w:cs="Times New Roman"/>
          <w:b/>
          <w:bCs/>
          <w:sz w:val="28"/>
          <w:szCs w:val="28"/>
        </w:rPr>
        <w:t>substitutes the HRP-201 Research Personnel form.</w:t>
      </w:r>
    </w:p>
    <w:p w14:paraId="0101B695" w14:textId="24E78771" w:rsidR="00AB22E6" w:rsidRPr="008F1DDA" w:rsidRDefault="00884638" w:rsidP="008846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1DDA">
        <w:rPr>
          <w:rFonts w:ascii="Times New Roman" w:hAnsi="Times New Roman" w:cs="Times New Roman"/>
          <w:b/>
          <w:bCs/>
          <w:sz w:val="28"/>
          <w:szCs w:val="28"/>
        </w:rPr>
        <w:t>This form is to be completed at initial submission, rene</w:t>
      </w:r>
      <w:r w:rsidR="000310A5">
        <w:rPr>
          <w:rFonts w:ascii="Times New Roman" w:hAnsi="Times New Roman" w:cs="Times New Roman"/>
          <w:b/>
          <w:bCs/>
          <w:sz w:val="28"/>
          <w:szCs w:val="28"/>
        </w:rPr>
        <w:t>wal</w:t>
      </w:r>
      <w:r w:rsidRPr="008F1DDA">
        <w:rPr>
          <w:rFonts w:ascii="Times New Roman" w:hAnsi="Times New Roman" w:cs="Times New Roman"/>
          <w:b/>
          <w:bCs/>
          <w:sz w:val="28"/>
          <w:szCs w:val="28"/>
        </w:rPr>
        <w:t xml:space="preserve">, and upon any study team changes. </w:t>
      </w:r>
    </w:p>
    <w:p w14:paraId="1AF5F55E" w14:textId="37BF0B28" w:rsidR="00F30608" w:rsidRPr="00E258F5" w:rsidRDefault="00884638" w:rsidP="008846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58F5">
        <w:rPr>
          <w:rFonts w:ascii="Times New Roman" w:hAnsi="Times New Roman" w:cs="Times New Roman"/>
          <w:b/>
          <w:bCs/>
          <w:sz w:val="28"/>
          <w:szCs w:val="28"/>
        </w:rPr>
        <w:t>List the name of each research team member</w:t>
      </w:r>
      <w:r w:rsidR="00C20541" w:rsidRPr="00E258F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30608" w:rsidRPr="00E258F5">
        <w:rPr>
          <w:rFonts w:ascii="Times New Roman" w:hAnsi="Times New Roman" w:cs="Times New Roman"/>
          <w:b/>
          <w:bCs/>
          <w:sz w:val="28"/>
          <w:szCs w:val="28"/>
        </w:rPr>
        <w:t xml:space="preserve">then enter </w:t>
      </w:r>
      <w:r w:rsidR="00C20541" w:rsidRPr="00E258F5">
        <w:rPr>
          <w:rFonts w:ascii="Times New Roman" w:hAnsi="Times New Roman" w:cs="Times New Roman"/>
          <w:b/>
          <w:bCs/>
          <w:sz w:val="28"/>
          <w:szCs w:val="28"/>
        </w:rPr>
        <w:t>the email,</w:t>
      </w:r>
      <w:r w:rsidR="00B3333B" w:rsidRPr="00E258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31EF" w:rsidRPr="00E258F5">
        <w:rPr>
          <w:rFonts w:ascii="Times New Roman" w:hAnsi="Times New Roman" w:cs="Times New Roman"/>
          <w:b/>
          <w:bCs/>
          <w:sz w:val="28"/>
          <w:szCs w:val="28"/>
        </w:rPr>
        <w:t>role</w:t>
      </w:r>
      <w:r w:rsidR="00196EE1" w:rsidRPr="00E258F5">
        <w:rPr>
          <w:rFonts w:ascii="Times New Roman" w:hAnsi="Times New Roman" w:cs="Times New Roman"/>
          <w:b/>
          <w:bCs/>
          <w:sz w:val="28"/>
          <w:szCs w:val="28"/>
        </w:rPr>
        <w:t>(s)</w:t>
      </w:r>
      <w:r w:rsidR="009231EF" w:rsidRPr="00E258F5">
        <w:rPr>
          <w:rFonts w:ascii="Times New Roman" w:hAnsi="Times New Roman" w:cs="Times New Roman"/>
          <w:b/>
          <w:bCs/>
          <w:sz w:val="28"/>
          <w:szCs w:val="28"/>
        </w:rPr>
        <w:t xml:space="preserve"> abbreviation</w:t>
      </w:r>
      <w:r w:rsidR="00196EE1" w:rsidRPr="00E258F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231EF" w:rsidRPr="00E258F5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r w:rsidR="00E258F5" w:rsidRPr="00E258F5">
        <w:rPr>
          <w:rFonts w:ascii="Times New Roman" w:hAnsi="Times New Roman" w:cs="Times New Roman"/>
          <w:b/>
          <w:bCs/>
          <w:sz w:val="28"/>
          <w:szCs w:val="28"/>
        </w:rPr>
        <w:t>duties</w:t>
      </w:r>
      <w:r w:rsidR="009231EF" w:rsidRPr="00E258F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45537" w:rsidRPr="00E258F5">
        <w:rPr>
          <w:rFonts w:ascii="Times New Roman" w:hAnsi="Times New Roman" w:cs="Times New Roman"/>
          <w:b/>
          <w:bCs/>
          <w:sz w:val="28"/>
          <w:szCs w:val="28"/>
        </w:rPr>
        <w:t xml:space="preserve">Check the legend of Roles and Duties below. </w:t>
      </w:r>
    </w:p>
    <w:p w14:paraId="00229C52" w14:textId="6ED3E756" w:rsidR="00884638" w:rsidRPr="00E258F5" w:rsidRDefault="00884638" w:rsidP="008846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58F5">
        <w:rPr>
          <w:rFonts w:ascii="Times New Roman" w:hAnsi="Times New Roman" w:cs="Times New Roman"/>
          <w:b/>
          <w:bCs/>
          <w:sz w:val="28"/>
          <w:szCs w:val="28"/>
        </w:rPr>
        <w:t xml:space="preserve">Multiple </w:t>
      </w:r>
      <w:r w:rsidR="00645537" w:rsidRPr="00E258F5">
        <w:rPr>
          <w:rFonts w:ascii="Times New Roman" w:hAnsi="Times New Roman" w:cs="Times New Roman"/>
          <w:b/>
          <w:bCs/>
          <w:sz w:val="28"/>
          <w:szCs w:val="28"/>
        </w:rPr>
        <w:t xml:space="preserve">roles and duties </w:t>
      </w:r>
      <w:r w:rsidRPr="00E258F5">
        <w:rPr>
          <w:rFonts w:ascii="Times New Roman" w:hAnsi="Times New Roman" w:cs="Times New Roman"/>
          <w:b/>
          <w:bCs/>
          <w:sz w:val="28"/>
          <w:szCs w:val="28"/>
        </w:rPr>
        <w:t xml:space="preserve">may be entered for each team member. </w:t>
      </w:r>
    </w:p>
    <w:p w14:paraId="19D80087" w14:textId="05F75D19" w:rsidR="00153774" w:rsidRPr="008F1DDA" w:rsidRDefault="00884638" w:rsidP="00AB22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1DDA">
        <w:rPr>
          <w:rFonts w:ascii="Times New Roman" w:hAnsi="Times New Roman" w:cs="Times New Roman"/>
          <w:b/>
          <w:bCs/>
          <w:sz w:val="28"/>
          <w:szCs w:val="28"/>
        </w:rPr>
        <w:t xml:space="preserve">This </w:t>
      </w:r>
      <w:r w:rsidR="00356C76">
        <w:rPr>
          <w:rFonts w:ascii="Times New Roman" w:hAnsi="Times New Roman" w:cs="Times New Roman"/>
          <w:b/>
          <w:bCs/>
          <w:sz w:val="28"/>
          <w:szCs w:val="28"/>
        </w:rPr>
        <w:t xml:space="preserve">document </w:t>
      </w:r>
      <w:r w:rsidRPr="008F1DDA">
        <w:rPr>
          <w:rFonts w:ascii="Times New Roman" w:hAnsi="Times New Roman" w:cs="Times New Roman"/>
          <w:b/>
          <w:bCs/>
          <w:sz w:val="28"/>
          <w:szCs w:val="28"/>
        </w:rPr>
        <w:t>must be a comprehensive list of ALL team members, INCLUDING the Principal Investigator (PI).</w:t>
      </w:r>
      <w:r w:rsidRPr="008F1DDA">
        <w:rPr>
          <w:rFonts w:ascii="Times New Roman" w:hAnsi="Times New Roman" w:cs="Times New Roman"/>
          <w:b/>
          <w:bCs/>
          <w:sz w:val="28"/>
          <w:szCs w:val="28"/>
        </w:rP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B1088E" w:rsidRPr="008F1DDA" w14:paraId="4F914FD4" w14:textId="77777777" w:rsidTr="00B1088E">
        <w:tc>
          <w:tcPr>
            <w:tcW w:w="9350" w:type="dxa"/>
            <w:gridSpan w:val="2"/>
            <w:shd w:val="clear" w:color="auto" w:fill="808080" w:themeFill="background1" w:themeFillShade="80"/>
          </w:tcPr>
          <w:p w14:paraId="2AF68D23" w14:textId="4C301422" w:rsidR="00B1088E" w:rsidRPr="008F1DDA" w:rsidRDefault="00B1088E" w:rsidP="00B1088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Information</w:t>
            </w:r>
          </w:p>
        </w:tc>
      </w:tr>
      <w:tr w:rsidR="00A54071" w:rsidRPr="008F1DDA" w14:paraId="2A29BD21" w14:textId="77777777" w:rsidTr="00196EE1">
        <w:trPr>
          <w:trHeight w:val="854"/>
        </w:trPr>
        <w:tc>
          <w:tcPr>
            <w:tcW w:w="3955" w:type="dxa"/>
          </w:tcPr>
          <w:p w14:paraId="3ACB32C2" w14:textId="370A023E" w:rsidR="00A54071" w:rsidRPr="008F1DDA" w:rsidRDefault="00B1088E" w:rsidP="00AB2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Proposal Title: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0650237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2066FDF7" w14:textId="4A792878" w:rsidR="00B1088E" w:rsidRPr="008F1DDA" w:rsidRDefault="00E70F0B" w:rsidP="00AB22E6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1DD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A54071" w:rsidRPr="008F1DDA" w14:paraId="2EE6B2E8" w14:textId="77777777" w:rsidTr="00B1088E">
        <w:tc>
          <w:tcPr>
            <w:tcW w:w="3955" w:type="dxa"/>
          </w:tcPr>
          <w:p w14:paraId="1E497102" w14:textId="5C3E1524" w:rsidR="00A54071" w:rsidRPr="008F1DDA" w:rsidRDefault="00B1088E" w:rsidP="00AB2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Principal Investigator</w:t>
            </w:r>
            <w:r w:rsidR="00356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'</w:t>
            </w:r>
            <w:r w:rsidRPr="008F1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Name:</w:t>
            </w:r>
          </w:p>
        </w:tc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7379074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0281214A" w14:textId="514AAFE9" w:rsidR="00A54071" w:rsidRPr="008F1DDA" w:rsidRDefault="00E70F0B" w:rsidP="00AB22E6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1DD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73F761ED" w14:textId="77777777" w:rsidR="00F306FC" w:rsidRPr="008F1DDA" w:rsidRDefault="00F306FC" w:rsidP="00AB22E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2541"/>
        <w:gridCol w:w="1773"/>
        <w:gridCol w:w="1256"/>
        <w:gridCol w:w="1347"/>
        <w:gridCol w:w="1217"/>
      </w:tblGrid>
      <w:tr w:rsidR="00810542" w:rsidRPr="008F1DDA" w14:paraId="24F955A5" w14:textId="668624B5" w:rsidTr="00810542">
        <w:tc>
          <w:tcPr>
            <w:tcW w:w="1295" w:type="dxa"/>
            <w:shd w:val="clear" w:color="auto" w:fill="808080" w:themeFill="background1" w:themeFillShade="80"/>
          </w:tcPr>
          <w:p w14:paraId="498696B5" w14:textId="4A26AE73" w:rsidR="00810542" w:rsidRPr="008F1DDA" w:rsidRDefault="00810542" w:rsidP="00196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608" w:type="dxa"/>
            <w:shd w:val="clear" w:color="auto" w:fill="808080" w:themeFill="background1" w:themeFillShade="80"/>
          </w:tcPr>
          <w:p w14:paraId="4B507F03" w14:textId="48FF5582" w:rsidR="00810542" w:rsidRPr="008F1DDA" w:rsidRDefault="00810542" w:rsidP="00196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1813" w:type="dxa"/>
            <w:shd w:val="clear" w:color="auto" w:fill="808080" w:themeFill="background1" w:themeFillShade="80"/>
          </w:tcPr>
          <w:p w14:paraId="6A256716" w14:textId="06802D01" w:rsidR="00810542" w:rsidRPr="008F1DDA" w:rsidRDefault="00810542" w:rsidP="00196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Role Abbreviation </w:t>
            </w:r>
          </w:p>
        </w:tc>
        <w:tc>
          <w:tcPr>
            <w:tcW w:w="1332" w:type="dxa"/>
            <w:shd w:val="clear" w:color="auto" w:fill="808080" w:themeFill="background1" w:themeFillShade="80"/>
          </w:tcPr>
          <w:p w14:paraId="37F09E65" w14:textId="7E4B2B7E" w:rsidR="00810542" w:rsidRPr="008F1DDA" w:rsidRDefault="00810542" w:rsidP="00196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Duties</w:t>
            </w:r>
          </w:p>
        </w:tc>
        <w:tc>
          <w:tcPr>
            <w:tcW w:w="1353" w:type="dxa"/>
            <w:shd w:val="clear" w:color="auto" w:fill="808080" w:themeFill="background1" w:themeFillShade="80"/>
          </w:tcPr>
          <w:p w14:paraId="272DC967" w14:textId="06BAAF05" w:rsidR="00810542" w:rsidRPr="008F1DDA" w:rsidRDefault="00810542" w:rsidP="00196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request to add personnel after initial approval (May not conduct research until IRB Approved)</w:t>
            </w:r>
          </w:p>
        </w:tc>
        <w:tc>
          <w:tcPr>
            <w:tcW w:w="949" w:type="dxa"/>
            <w:shd w:val="clear" w:color="auto" w:fill="808080" w:themeFill="background1" w:themeFillShade="80"/>
          </w:tcPr>
          <w:p w14:paraId="433B2E09" w14:textId="61915BED" w:rsidR="00810542" w:rsidRPr="00F0463D" w:rsidRDefault="00810542" w:rsidP="00196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request</w:t>
            </w:r>
            <w:r w:rsidR="00FA4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</w:t>
            </w:r>
            <w:r w:rsidR="00CE5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remove personnel</w:t>
            </w:r>
          </w:p>
        </w:tc>
      </w:tr>
      <w:tr w:rsidR="00810542" w:rsidRPr="008F1DDA" w14:paraId="21B6DF82" w14:textId="314EE75E" w:rsidTr="00810542">
        <w:tc>
          <w:tcPr>
            <w:tcW w:w="1295" w:type="dxa"/>
          </w:tcPr>
          <w:p w14:paraId="46F30CF6" w14:textId="2F247771" w:rsidR="00810542" w:rsidRPr="008F1DDA" w:rsidRDefault="00810542" w:rsidP="006107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Joe Cool</w:t>
            </w:r>
          </w:p>
        </w:tc>
        <w:tc>
          <w:tcPr>
            <w:tcW w:w="2608" w:type="dxa"/>
          </w:tcPr>
          <w:p w14:paraId="75450BC9" w14:textId="423B20A8" w:rsidR="00810542" w:rsidRPr="008F1DDA" w:rsidRDefault="00810542" w:rsidP="006107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Joe.Cool@ahu.edu</w:t>
            </w:r>
          </w:p>
        </w:tc>
        <w:tc>
          <w:tcPr>
            <w:tcW w:w="1813" w:type="dxa"/>
          </w:tcPr>
          <w:p w14:paraId="74E216BA" w14:textId="18DF76FF" w:rsidR="00810542" w:rsidRPr="008F1DDA" w:rsidRDefault="00810542" w:rsidP="006107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</w:t>
            </w:r>
          </w:p>
        </w:tc>
        <w:tc>
          <w:tcPr>
            <w:tcW w:w="1332" w:type="dxa"/>
          </w:tcPr>
          <w:p w14:paraId="208ECF63" w14:textId="4FE4C3D7" w:rsidR="00810542" w:rsidRPr="008F1DDA" w:rsidRDefault="00810542" w:rsidP="006107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A, B</w:t>
            </w:r>
          </w:p>
        </w:tc>
        <w:tc>
          <w:tcPr>
            <w:tcW w:w="1353" w:type="dxa"/>
          </w:tcPr>
          <w:p w14:paraId="03ECEBFB" w14:textId="77777777" w:rsidR="00810542" w:rsidRPr="008F1DDA" w:rsidRDefault="00810542" w:rsidP="006107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 w14:paraId="3B0ED691" w14:textId="77777777" w:rsidR="00810542" w:rsidRPr="008F1DDA" w:rsidRDefault="00810542" w:rsidP="006107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542" w:rsidRPr="008F1DDA" w14:paraId="54F21FB9" w14:textId="307DAE94" w:rsidTr="00810542">
        <w:tc>
          <w:tcPr>
            <w:tcW w:w="1295" w:type="dxa"/>
          </w:tcPr>
          <w:p w14:paraId="7FA95032" w14:textId="1639F995" w:rsidR="00810542" w:rsidRPr="008F1DDA" w:rsidRDefault="00810542" w:rsidP="006107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Jane Doe</w:t>
            </w:r>
          </w:p>
        </w:tc>
        <w:tc>
          <w:tcPr>
            <w:tcW w:w="2608" w:type="dxa"/>
          </w:tcPr>
          <w:p w14:paraId="1D76836E" w14:textId="0A9D67EF" w:rsidR="00810542" w:rsidRPr="008F1DDA" w:rsidRDefault="00810542" w:rsidP="006107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Jane.Doe@ahu.edu</w:t>
            </w:r>
          </w:p>
        </w:tc>
        <w:tc>
          <w:tcPr>
            <w:tcW w:w="1813" w:type="dxa"/>
          </w:tcPr>
          <w:p w14:paraId="669CD0C6" w14:textId="31E4F09C" w:rsidR="00810542" w:rsidRPr="008F1DDA" w:rsidRDefault="00810542" w:rsidP="006107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332" w:type="dxa"/>
          </w:tcPr>
          <w:p w14:paraId="29023684" w14:textId="36EF6557" w:rsidR="00810542" w:rsidRPr="008F1DDA" w:rsidRDefault="00810542" w:rsidP="006107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353" w:type="dxa"/>
          </w:tcPr>
          <w:p w14:paraId="08A1F2B7" w14:textId="77777777" w:rsidR="00810542" w:rsidRPr="008F1DDA" w:rsidRDefault="00810542" w:rsidP="006107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 w14:paraId="609F3F7A" w14:textId="77777777" w:rsidR="00810542" w:rsidRPr="008F1DDA" w:rsidRDefault="00810542" w:rsidP="006107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542" w:rsidRPr="008F1DDA" w14:paraId="447C3BFB" w14:textId="7E9F5CB1" w:rsidTr="00810542">
        <w:tc>
          <w:tcPr>
            <w:tcW w:w="1295" w:type="dxa"/>
          </w:tcPr>
          <w:p w14:paraId="67B7D7C4" w14:textId="190F9E30" w:rsidR="00810542" w:rsidRPr="008F1DDA" w:rsidRDefault="00810542" w:rsidP="006107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John Doe</w:t>
            </w:r>
          </w:p>
        </w:tc>
        <w:tc>
          <w:tcPr>
            <w:tcW w:w="2608" w:type="dxa"/>
          </w:tcPr>
          <w:p w14:paraId="12DD790F" w14:textId="02B2FA30" w:rsidR="00810542" w:rsidRPr="008F1DDA" w:rsidRDefault="00810542" w:rsidP="006107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John.doe@ahu.edu</w:t>
            </w:r>
          </w:p>
        </w:tc>
        <w:tc>
          <w:tcPr>
            <w:tcW w:w="1813" w:type="dxa"/>
          </w:tcPr>
          <w:p w14:paraId="5579FBC8" w14:textId="7E780A2A" w:rsidR="00810542" w:rsidRPr="008F1DDA" w:rsidRDefault="00810542" w:rsidP="006107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</w:t>
            </w:r>
          </w:p>
        </w:tc>
        <w:tc>
          <w:tcPr>
            <w:tcW w:w="1332" w:type="dxa"/>
          </w:tcPr>
          <w:p w14:paraId="43BCFE80" w14:textId="5E2AEC2F" w:rsidR="00810542" w:rsidRPr="008F1DDA" w:rsidRDefault="00810542" w:rsidP="006107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353" w:type="dxa"/>
          </w:tcPr>
          <w:p w14:paraId="3EFB70F6" w14:textId="77777777" w:rsidR="00810542" w:rsidRPr="008F1DDA" w:rsidRDefault="00810542" w:rsidP="006107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 w14:paraId="42B3FF77" w14:textId="77777777" w:rsidR="00810542" w:rsidRPr="008F1DDA" w:rsidRDefault="00810542" w:rsidP="006107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542" w:rsidRPr="008F1DDA" w14:paraId="1A3F3758" w14:textId="600AF332" w:rsidTr="00810542">
        <w:bookmarkStart w:id="0" w:name="_Hlk146018462" w:displacedByCustomXml="next"/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87157925"/>
            <w:placeholder>
              <w:docPart w:val="7B130E7A316A4E09B7A1592D65E57599"/>
            </w:placeholder>
            <w:showingPlcHdr/>
            <w:text/>
          </w:sdtPr>
          <w:sdtEndPr/>
          <w:sdtContent>
            <w:tc>
              <w:tcPr>
                <w:tcW w:w="1295" w:type="dxa"/>
              </w:tcPr>
              <w:p w14:paraId="6D15F0F6" w14:textId="6559D1BB" w:rsidR="00810542" w:rsidRPr="008F1DDA" w:rsidRDefault="00810542" w:rsidP="0061071C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1DD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703588523"/>
            <w:placeholder>
              <w:docPart w:val="7B130E7A316A4E09B7A1592D65E57599"/>
            </w:placeholder>
            <w:showingPlcHdr/>
            <w:text/>
          </w:sdtPr>
          <w:sdtEndPr/>
          <w:sdtContent>
            <w:tc>
              <w:tcPr>
                <w:tcW w:w="2608" w:type="dxa"/>
              </w:tcPr>
              <w:p w14:paraId="7DC9F2F7" w14:textId="5D8A19FF" w:rsidR="00810542" w:rsidRPr="008F1DDA" w:rsidRDefault="00810542" w:rsidP="0061071C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1DD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040316187"/>
            <w:placeholder>
              <w:docPart w:val="7B130E7A316A4E09B7A1592D65E57599"/>
            </w:placeholder>
            <w:showingPlcHdr/>
            <w:text/>
          </w:sdtPr>
          <w:sdtEndPr/>
          <w:sdtContent>
            <w:tc>
              <w:tcPr>
                <w:tcW w:w="1813" w:type="dxa"/>
              </w:tcPr>
              <w:p w14:paraId="477AF99F" w14:textId="1C42F139" w:rsidR="00810542" w:rsidRPr="008F1DDA" w:rsidRDefault="00810542" w:rsidP="0061071C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1DD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699551642"/>
            <w:placeholder>
              <w:docPart w:val="7B130E7A316A4E09B7A1592D65E57599"/>
            </w:placeholder>
            <w:showingPlcHdr/>
            <w:text/>
          </w:sdtPr>
          <w:sdtEndPr/>
          <w:sdtContent>
            <w:tc>
              <w:tcPr>
                <w:tcW w:w="1332" w:type="dxa"/>
              </w:tcPr>
              <w:p w14:paraId="53C72765" w14:textId="54F80AC4" w:rsidR="00810542" w:rsidRPr="008F1DDA" w:rsidRDefault="00810542" w:rsidP="0061071C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1DD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353" w:type="dxa"/>
          </w:tcPr>
          <w:p w14:paraId="41F4770C" w14:textId="77777777" w:rsidR="00810542" w:rsidRDefault="00810542" w:rsidP="006107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 w14:paraId="1F20BBDA" w14:textId="77777777" w:rsidR="00810542" w:rsidRDefault="00810542" w:rsidP="006107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542" w:rsidRPr="008F1DDA" w14:paraId="1D94932C" w14:textId="7DA0BCAE" w:rsidTr="0081054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304883952"/>
            <w:placeholder>
              <w:docPart w:val="7B130E7A316A4E09B7A1592D65E57599"/>
            </w:placeholder>
            <w:showingPlcHdr/>
            <w:text/>
          </w:sdtPr>
          <w:sdtEndPr/>
          <w:sdtContent>
            <w:tc>
              <w:tcPr>
                <w:tcW w:w="1295" w:type="dxa"/>
              </w:tcPr>
              <w:p w14:paraId="063AE2CB" w14:textId="2E47A24C" w:rsidR="00810542" w:rsidRPr="008F1DDA" w:rsidRDefault="00810542" w:rsidP="0061071C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1DD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085451860"/>
            <w:placeholder>
              <w:docPart w:val="7B130E7A316A4E09B7A1592D65E57599"/>
            </w:placeholder>
            <w:showingPlcHdr/>
            <w:text/>
          </w:sdtPr>
          <w:sdtEndPr/>
          <w:sdtContent>
            <w:tc>
              <w:tcPr>
                <w:tcW w:w="2608" w:type="dxa"/>
              </w:tcPr>
              <w:p w14:paraId="1C1B4596" w14:textId="4D4ACFC5" w:rsidR="00810542" w:rsidRPr="008F1DDA" w:rsidRDefault="00810542" w:rsidP="0061071C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1DD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221067615"/>
            <w:placeholder>
              <w:docPart w:val="7B130E7A316A4E09B7A1592D65E57599"/>
            </w:placeholder>
            <w:showingPlcHdr/>
            <w:text/>
          </w:sdtPr>
          <w:sdtEndPr/>
          <w:sdtContent>
            <w:tc>
              <w:tcPr>
                <w:tcW w:w="1813" w:type="dxa"/>
              </w:tcPr>
              <w:p w14:paraId="5D495C0A" w14:textId="37CAB7AC" w:rsidR="00810542" w:rsidRPr="008F1DDA" w:rsidRDefault="00810542" w:rsidP="0061071C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1DD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253328962"/>
            <w:placeholder>
              <w:docPart w:val="7B130E7A316A4E09B7A1592D65E57599"/>
            </w:placeholder>
            <w:showingPlcHdr/>
            <w:text/>
          </w:sdtPr>
          <w:sdtEndPr/>
          <w:sdtContent>
            <w:tc>
              <w:tcPr>
                <w:tcW w:w="1332" w:type="dxa"/>
              </w:tcPr>
              <w:p w14:paraId="625CCF96" w14:textId="7B1D5099" w:rsidR="00810542" w:rsidRPr="008F1DDA" w:rsidRDefault="00810542" w:rsidP="0061071C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1DD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353" w:type="dxa"/>
          </w:tcPr>
          <w:p w14:paraId="73DA8428" w14:textId="77777777" w:rsidR="00810542" w:rsidRDefault="00810542" w:rsidP="006107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 w14:paraId="1A736A95" w14:textId="77777777" w:rsidR="00810542" w:rsidRDefault="00810542" w:rsidP="006107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542" w:rsidRPr="008F1DDA" w14:paraId="3529C72B" w14:textId="04C196E3" w:rsidTr="00810542">
        <w:bookmarkEnd w:id="0" w:displacedByCustomXml="next"/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970351103"/>
            <w:placeholder>
              <w:docPart w:val="59FBC54B78BF450798D2FD8155AAE478"/>
            </w:placeholder>
            <w:showingPlcHdr/>
            <w:text/>
          </w:sdtPr>
          <w:sdtEndPr/>
          <w:sdtContent>
            <w:tc>
              <w:tcPr>
                <w:tcW w:w="1295" w:type="dxa"/>
              </w:tcPr>
              <w:p w14:paraId="710B6547" w14:textId="77777777" w:rsidR="00810542" w:rsidRPr="008F1DDA" w:rsidRDefault="00810542" w:rsidP="00602FF2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1DD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2046443042"/>
            <w:placeholder>
              <w:docPart w:val="59FBC54B78BF450798D2FD8155AAE478"/>
            </w:placeholder>
            <w:showingPlcHdr/>
            <w:text/>
          </w:sdtPr>
          <w:sdtEndPr/>
          <w:sdtContent>
            <w:tc>
              <w:tcPr>
                <w:tcW w:w="2608" w:type="dxa"/>
              </w:tcPr>
              <w:p w14:paraId="5D394BA1" w14:textId="77777777" w:rsidR="00810542" w:rsidRPr="008F1DDA" w:rsidRDefault="00810542" w:rsidP="00602FF2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1DD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163855395"/>
            <w:placeholder>
              <w:docPart w:val="59FBC54B78BF450798D2FD8155AAE478"/>
            </w:placeholder>
            <w:showingPlcHdr/>
            <w:text/>
          </w:sdtPr>
          <w:sdtEndPr/>
          <w:sdtContent>
            <w:tc>
              <w:tcPr>
                <w:tcW w:w="1813" w:type="dxa"/>
              </w:tcPr>
              <w:p w14:paraId="7A173C9F" w14:textId="77777777" w:rsidR="00810542" w:rsidRPr="008F1DDA" w:rsidRDefault="00810542" w:rsidP="00602FF2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1DD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88468491"/>
            <w:placeholder>
              <w:docPart w:val="59FBC54B78BF450798D2FD8155AAE478"/>
            </w:placeholder>
            <w:showingPlcHdr/>
            <w:text/>
          </w:sdtPr>
          <w:sdtEndPr/>
          <w:sdtContent>
            <w:tc>
              <w:tcPr>
                <w:tcW w:w="1332" w:type="dxa"/>
              </w:tcPr>
              <w:p w14:paraId="687D977F" w14:textId="77777777" w:rsidR="00810542" w:rsidRPr="008F1DDA" w:rsidRDefault="00810542" w:rsidP="00602FF2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1DD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353" w:type="dxa"/>
          </w:tcPr>
          <w:p w14:paraId="3FA6B44C" w14:textId="77777777" w:rsidR="00810542" w:rsidRDefault="00810542" w:rsidP="00602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 w14:paraId="11C63438" w14:textId="77777777" w:rsidR="00810542" w:rsidRDefault="00810542" w:rsidP="00602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542" w:rsidRPr="008F1DDA" w14:paraId="1E070BBA" w14:textId="7EF85CCA" w:rsidTr="0081054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33801295"/>
            <w:placeholder>
              <w:docPart w:val="59FBC54B78BF450798D2FD8155AAE478"/>
            </w:placeholder>
            <w:showingPlcHdr/>
            <w:text/>
          </w:sdtPr>
          <w:sdtEndPr/>
          <w:sdtContent>
            <w:tc>
              <w:tcPr>
                <w:tcW w:w="1295" w:type="dxa"/>
              </w:tcPr>
              <w:p w14:paraId="1ECA82E8" w14:textId="77777777" w:rsidR="00810542" w:rsidRPr="008F1DDA" w:rsidRDefault="00810542" w:rsidP="00602FF2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1DD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818096190"/>
            <w:placeholder>
              <w:docPart w:val="59FBC54B78BF450798D2FD8155AAE478"/>
            </w:placeholder>
            <w:showingPlcHdr/>
            <w:text/>
          </w:sdtPr>
          <w:sdtEndPr/>
          <w:sdtContent>
            <w:tc>
              <w:tcPr>
                <w:tcW w:w="2608" w:type="dxa"/>
              </w:tcPr>
              <w:p w14:paraId="5A0CC04B" w14:textId="77777777" w:rsidR="00810542" w:rsidRPr="008F1DDA" w:rsidRDefault="00810542" w:rsidP="00602FF2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1DD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595129877"/>
            <w:placeholder>
              <w:docPart w:val="59FBC54B78BF450798D2FD8155AAE478"/>
            </w:placeholder>
            <w:showingPlcHdr/>
            <w:text/>
          </w:sdtPr>
          <w:sdtEndPr/>
          <w:sdtContent>
            <w:tc>
              <w:tcPr>
                <w:tcW w:w="1813" w:type="dxa"/>
              </w:tcPr>
              <w:p w14:paraId="3639D80F" w14:textId="77777777" w:rsidR="00810542" w:rsidRPr="008F1DDA" w:rsidRDefault="00810542" w:rsidP="00602FF2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1DD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285732005"/>
            <w:placeholder>
              <w:docPart w:val="59FBC54B78BF450798D2FD8155AAE478"/>
            </w:placeholder>
            <w:showingPlcHdr/>
            <w:text/>
          </w:sdtPr>
          <w:sdtEndPr/>
          <w:sdtContent>
            <w:tc>
              <w:tcPr>
                <w:tcW w:w="1332" w:type="dxa"/>
              </w:tcPr>
              <w:p w14:paraId="642296FB" w14:textId="77777777" w:rsidR="00810542" w:rsidRPr="008F1DDA" w:rsidRDefault="00810542" w:rsidP="00602FF2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1DD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353" w:type="dxa"/>
          </w:tcPr>
          <w:p w14:paraId="0FC5B577" w14:textId="77777777" w:rsidR="00810542" w:rsidRDefault="00810542" w:rsidP="00602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 w14:paraId="190CB5B5" w14:textId="77777777" w:rsidR="00810542" w:rsidRDefault="00810542" w:rsidP="00602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542" w:rsidRPr="008F1DDA" w14:paraId="71ECCD0A" w14:textId="36BDF277" w:rsidTr="0081054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939054141"/>
            <w:placeholder>
              <w:docPart w:val="1447EA0B0739497192E25C23C2941EF7"/>
            </w:placeholder>
            <w:showingPlcHdr/>
            <w:text/>
          </w:sdtPr>
          <w:sdtEndPr/>
          <w:sdtContent>
            <w:tc>
              <w:tcPr>
                <w:tcW w:w="1295" w:type="dxa"/>
              </w:tcPr>
              <w:p w14:paraId="66D6DC4C" w14:textId="77777777" w:rsidR="00810542" w:rsidRPr="008F1DDA" w:rsidRDefault="00810542" w:rsidP="00602FF2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1DD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798189647"/>
            <w:placeholder>
              <w:docPart w:val="1447EA0B0739497192E25C23C2941EF7"/>
            </w:placeholder>
            <w:showingPlcHdr/>
            <w:text/>
          </w:sdtPr>
          <w:sdtEndPr/>
          <w:sdtContent>
            <w:tc>
              <w:tcPr>
                <w:tcW w:w="2608" w:type="dxa"/>
              </w:tcPr>
              <w:p w14:paraId="5BCE3EF4" w14:textId="77777777" w:rsidR="00810542" w:rsidRPr="008F1DDA" w:rsidRDefault="00810542" w:rsidP="00602FF2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1DD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87379272"/>
            <w:placeholder>
              <w:docPart w:val="1447EA0B0739497192E25C23C2941EF7"/>
            </w:placeholder>
            <w:showingPlcHdr/>
            <w:text/>
          </w:sdtPr>
          <w:sdtEndPr/>
          <w:sdtContent>
            <w:tc>
              <w:tcPr>
                <w:tcW w:w="1813" w:type="dxa"/>
              </w:tcPr>
              <w:p w14:paraId="1251ED56" w14:textId="77777777" w:rsidR="00810542" w:rsidRPr="008F1DDA" w:rsidRDefault="00810542" w:rsidP="00602FF2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1DD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268471696"/>
            <w:placeholder>
              <w:docPart w:val="1447EA0B0739497192E25C23C2941EF7"/>
            </w:placeholder>
            <w:showingPlcHdr/>
            <w:text/>
          </w:sdtPr>
          <w:sdtEndPr/>
          <w:sdtContent>
            <w:tc>
              <w:tcPr>
                <w:tcW w:w="1332" w:type="dxa"/>
              </w:tcPr>
              <w:p w14:paraId="6C0AB5C9" w14:textId="77777777" w:rsidR="00810542" w:rsidRPr="008F1DDA" w:rsidRDefault="00810542" w:rsidP="00602FF2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1DD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353" w:type="dxa"/>
          </w:tcPr>
          <w:p w14:paraId="48BFF8AC" w14:textId="77777777" w:rsidR="00810542" w:rsidRDefault="00810542" w:rsidP="00602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 w14:paraId="300B89EF" w14:textId="77777777" w:rsidR="00810542" w:rsidRDefault="00810542" w:rsidP="00602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542" w:rsidRPr="008F1DDA" w14:paraId="4DB9A54C" w14:textId="3D9BFFFE" w:rsidTr="0081054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939512801"/>
            <w:placeholder>
              <w:docPart w:val="1447EA0B0739497192E25C23C2941EF7"/>
            </w:placeholder>
            <w:showingPlcHdr/>
            <w:text/>
          </w:sdtPr>
          <w:sdtEndPr/>
          <w:sdtContent>
            <w:tc>
              <w:tcPr>
                <w:tcW w:w="1295" w:type="dxa"/>
              </w:tcPr>
              <w:p w14:paraId="2482DD90" w14:textId="77777777" w:rsidR="00810542" w:rsidRPr="008F1DDA" w:rsidRDefault="00810542" w:rsidP="00602FF2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1DD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850325501"/>
            <w:placeholder>
              <w:docPart w:val="1447EA0B0739497192E25C23C2941EF7"/>
            </w:placeholder>
            <w:showingPlcHdr/>
            <w:text/>
          </w:sdtPr>
          <w:sdtEndPr/>
          <w:sdtContent>
            <w:tc>
              <w:tcPr>
                <w:tcW w:w="2608" w:type="dxa"/>
              </w:tcPr>
              <w:p w14:paraId="4B7AAA90" w14:textId="77777777" w:rsidR="00810542" w:rsidRPr="008F1DDA" w:rsidRDefault="00810542" w:rsidP="00602FF2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1DD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956844493"/>
            <w:placeholder>
              <w:docPart w:val="1447EA0B0739497192E25C23C2941EF7"/>
            </w:placeholder>
            <w:showingPlcHdr/>
            <w:text/>
          </w:sdtPr>
          <w:sdtEndPr/>
          <w:sdtContent>
            <w:tc>
              <w:tcPr>
                <w:tcW w:w="1813" w:type="dxa"/>
              </w:tcPr>
              <w:p w14:paraId="3BEE3A91" w14:textId="77777777" w:rsidR="00810542" w:rsidRPr="008F1DDA" w:rsidRDefault="00810542" w:rsidP="00602FF2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1DD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739402671"/>
            <w:placeholder>
              <w:docPart w:val="1447EA0B0739497192E25C23C2941EF7"/>
            </w:placeholder>
            <w:showingPlcHdr/>
            <w:text/>
          </w:sdtPr>
          <w:sdtEndPr/>
          <w:sdtContent>
            <w:tc>
              <w:tcPr>
                <w:tcW w:w="1332" w:type="dxa"/>
              </w:tcPr>
              <w:p w14:paraId="3D49A7DD" w14:textId="77777777" w:rsidR="00810542" w:rsidRPr="008F1DDA" w:rsidRDefault="00810542" w:rsidP="00602FF2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1DD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353" w:type="dxa"/>
          </w:tcPr>
          <w:p w14:paraId="1AE26444" w14:textId="77777777" w:rsidR="00810542" w:rsidRDefault="00810542" w:rsidP="00602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 w14:paraId="24B893DC" w14:textId="77777777" w:rsidR="00810542" w:rsidRDefault="00810542" w:rsidP="00602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542" w:rsidRPr="008F1DDA" w14:paraId="0384D658" w14:textId="0FC1D76B" w:rsidTr="00810542">
        <w:bookmarkStart w:id="1" w:name="_Hlk146018522" w:displacedByCustomXml="next"/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963025208"/>
            <w:placeholder>
              <w:docPart w:val="29D2DB9254984A1F997F00542F9632A7"/>
            </w:placeholder>
            <w:showingPlcHdr/>
            <w:text/>
          </w:sdtPr>
          <w:sdtEndPr/>
          <w:sdtContent>
            <w:tc>
              <w:tcPr>
                <w:tcW w:w="1295" w:type="dxa"/>
              </w:tcPr>
              <w:p w14:paraId="0DFC62FA" w14:textId="77777777" w:rsidR="00810542" w:rsidRPr="008F1DDA" w:rsidRDefault="00810542" w:rsidP="00602FF2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1DD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341434620"/>
            <w:placeholder>
              <w:docPart w:val="29D2DB9254984A1F997F00542F9632A7"/>
            </w:placeholder>
            <w:showingPlcHdr/>
            <w:text/>
          </w:sdtPr>
          <w:sdtEndPr/>
          <w:sdtContent>
            <w:tc>
              <w:tcPr>
                <w:tcW w:w="2608" w:type="dxa"/>
              </w:tcPr>
              <w:p w14:paraId="266DC054" w14:textId="77777777" w:rsidR="00810542" w:rsidRPr="008F1DDA" w:rsidRDefault="00810542" w:rsidP="00602FF2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1DD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2062388632"/>
            <w:placeholder>
              <w:docPart w:val="29D2DB9254984A1F997F00542F9632A7"/>
            </w:placeholder>
            <w:showingPlcHdr/>
            <w:text/>
          </w:sdtPr>
          <w:sdtEndPr/>
          <w:sdtContent>
            <w:tc>
              <w:tcPr>
                <w:tcW w:w="1813" w:type="dxa"/>
              </w:tcPr>
              <w:p w14:paraId="5B781022" w14:textId="77777777" w:rsidR="00810542" w:rsidRPr="008F1DDA" w:rsidRDefault="00810542" w:rsidP="00602FF2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1DD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552963053"/>
            <w:placeholder>
              <w:docPart w:val="29D2DB9254984A1F997F00542F9632A7"/>
            </w:placeholder>
            <w:showingPlcHdr/>
            <w:text/>
          </w:sdtPr>
          <w:sdtEndPr/>
          <w:sdtContent>
            <w:tc>
              <w:tcPr>
                <w:tcW w:w="1332" w:type="dxa"/>
              </w:tcPr>
              <w:p w14:paraId="280FDC58" w14:textId="77777777" w:rsidR="00810542" w:rsidRPr="008F1DDA" w:rsidRDefault="00810542" w:rsidP="00602FF2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1DD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353" w:type="dxa"/>
          </w:tcPr>
          <w:p w14:paraId="2BB176C0" w14:textId="77777777" w:rsidR="00810542" w:rsidRDefault="00810542" w:rsidP="00602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 w14:paraId="1A71E596" w14:textId="77777777" w:rsidR="00810542" w:rsidRDefault="00810542" w:rsidP="00602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542" w:rsidRPr="008F1DDA" w14:paraId="1DE3C4F0" w14:textId="67A27EDD" w:rsidTr="0081054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207019023"/>
            <w:placeholder>
              <w:docPart w:val="29D2DB9254984A1F997F00542F9632A7"/>
            </w:placeholder>
            <w:showingPlcHdr/>
            <w:text/>
          </w:sdtPr>
          <w:sdtEndPr/>
          <w:sdtContent>
            <w:tc>
              <w:tcPr>
                <w:tcW w:w="1295" w:type="dxa"/>
              </w:tcPr>
              <w:p w14:paraId="1A1F8E31" w14:textId="77777777" w:rsidR="00810542" w:rsidRPr="008F1DDA" w:rsidRDefault="00810542" w:rsidP="00602FF2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1DD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651520249"/>
            <w:placeholder>
              <w:docPart w:val="29D2DB9254984A1F997F00542F9632A7"/>
            </w:placeholder>
            <w:showingPlcHdr/>
            <w:text/>
          </w:sdtPr>
          <w:sdtEndPr/>
          <w:sdtContent>
            <w:tc>
              <w:tcPr>
                <w:tcW w:w="2608" w:type="dxa"/>
              </w:tcPr>
              <w:p w14:paraId="479EA553" w14:textId="77777777" w:rsidR="00810542" w:rsidRPr="008F1DDA" w:rsidRDefault="00810542" w:rsidP="00602FF2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1DD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096134002"/>
            <w:placeholder>
              <w:docPart w:val="29D2DB9254984A1F997F00542F9632A7"/>
            </w:placeholder>
            <w:showingPlcHdr/>
            <w:text/>
          </w:sdtPr>
          <w:sdtEndPr/>
          <w:sdtContent>
            <w:tc>
              <w:tcPr>
                <w:tcW w:w="1813" w:type="dxa"/>
              </w:tcPr>
              <w:p w14:paraId="2C392B7C" w14:textId="77777777" w:rsidR="00810542" w:rsidRPr="008F1DDA" w:rsidRDefault="00810542" w:rsidP="00602FF2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1DD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389235550"/>
            <w:placeholder>
              <w:docPart w:val="29D2DB9254984A1F997F00542F9632A7"/>
            </w:placeholder>
            <w:showingPlcHdr/>
            <w:text/>
          </w:sdtPr>
          <w:sdtEndPr/>
          <w:sdtContent>
            <w:tc>
              <w:tcPr>
                <w:tcW w:w="1332" w:type="dxa"/>
              </w:tcPr>
              <w:p w14:paraId="2845EEB8" w14:textId="77777777" w:rsidR="00810542" w:rsidRPr="008F1DDA" w:rsidRDefault="00810542" w:rsidP="00602FF2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1DD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353" w:type="dxa"/>
          </w:tcPr>
          <w:p w14:paraId="2C7EC656" w14:textId="77777777" w:rsidR="00810542" w:rsidRDefault="00810542" w:rsidP="00602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 w14:paraId="5FE9C577" w14:textId="77777777" w:rsidR="00810542" w:rsidRDefault="00810542" w:rsidP="00602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542" w:rsidRPr="008F1DDA" w14:paraId="0584AE2F" w14:textId="49DDA619" w:rsidTr="00810542">
        <w:bookmarkEnd w:id="1" w:displacedByCustomXml="next"/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934618756"/>
            <w:placeholder>
              <w:docPart w:val="047F848E8EE84AA98C7FF58B6E6E1F31"/>
            </w:placeholder>
            <w:showingPlcHdr/>
            <w:text/>
          </w:sdtPr>
          <w:sdtEndPr/>
          <w:sdtContent>
            <w:tc>
              <w:tcPr>
                <w:tcW w:w="1295" w:type="dxa"/>
              </w:tcPr>
              <w:p w14:paraId="6EEBD290" w14:textId="77777777" w:rsidR="00810542" w:rsidRPr="008F1DDA" w:rsidRDefault="00810542" w:rsidP="00602FF2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1DD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906722217"/>
            <w:placeholder>
              <w:docPart w:val="047F848E8EE84AA98C7FF58B6E6E1F31"/>
            </w:placeholder>
            <w:showingPlcHdr/>
            <w:text/>
          </w:sdtPr>
          <w:sdtEndPr/>
          <w:sdtContent>
            <w:tc>
              <w:tcPr>
                <w:tcW w:w="2608" w:type="dxa"/>
              </w:tcPr>
              <w:p w14:paraId="67F9C0FE" w14:textId="77777777" w:rsidR="00810542" w:rsidRPr="008F1DDA" w:rsidRDefault="00810542" w:rsidP="00602FF2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1DD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180655224"/>
            <w:placeholder>
              <w:docPart w:val="047F848E8EE84AA98C7FF58B6E6E1F31"/>
            </w:placeholder>
            <w:showingPlcHdr/>
            <w:text/>
          </w:sdtPr>
          <w:sdtEndPr/>
          <w:sdtContent>
            <w:tc>
              <w:tcPr>
                <w:tcW w:w="1813" w:type="dxa"/>
              </w:tcPr>
              <w:p w14:paraId="736DB2A7" w14:textId="77777777" w:rsidR="00810542" w:rsidRPr="008F1DDA" w:rsidRDefault="00810542" w:rsidP="00602FF2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1DD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184474886"/>
            <w:placeholder>
              <w:docPart w:val="047F848E8EE84AA98C7FF58B6E6E1F31"/>
            </w:placeholder>
            <w:showingPlcHdr/>
            <w:text/>
          </w:sdtPr>
          <w:sdtEndPr/>
          <w:sdtContent>
            <w:tc>
              <w:tcPr>
                <w:tcW w:w="1332" w:type="dxa"/>
              </w:tcPr>
              <w:p w14:paraId="526B9D77" w14:textId="77777777" w:rsidR="00810542" w:rsidRPr="008F1DDA" w:rsidRDefault="00810542" w:rsidP="00602FF2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1DD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353" w:type="dxa"/>
          </w:tcPr>
          <w:p w14:paraId="437ABA20" w14:textId="77777777" w:rsidR="00810542" w:rsidRDefault="00810542" w:rsidP="00602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 w14:paraId="5739D8FC" w14:textId="77777777" w:rsidR="00810542" w:rsidRDefault="00810542" w:rsidP="00602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542" w:rsidRPr="008F1DDA" w14:paraId="49E91618" w14:textId="45C8D87F" w:rsidTr="00810542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63761969"/>
            <w:placeholder>
              <w:docPart w:val="047F848E8EE84AA98C7FF58B6E6E1F31"/>
            </w:placeholder>
            <w:showingPlcHdr/>
            <w:text/>
          </w:sdtPr>
          <w:sdtEndPr/>
          <w:sdtContent>
            <w:tc>
              <w:tcPr>
                <w:tcW w:w="1295" w:type="dxa"/>
              </w:tcPr>
              <w:p w14:paraId="4E1AED48" w14:textId="77777777" w:rsidR="00810542" w:rsidRPr="008F1DDA" w:rsidRDefault="00810542" w:rsidP="00602FF2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1DD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148091967"/>
            <w:placeholder>
              <w:docPart w:val="047F848E8EE84AA98C7FF58B6E6E1F31"/>
            </w:placeholder>
            <w:showingPlcHdr/>
            <w:text/>
          </w:sdtPr>
          <w:sdtEndPr/>
          <w:sdtContent>
            <w:tc>
              <w:tcPr>
                <w:tcW w:w="2608" w:type="dxa"/>
              </w:tcPr>
              <w:p w14:paraId="7A0DC370" w14:textId="77777777" w:rsidR="00810542" w:rsidRPr="008F1DDA" w:rsidRDefault="00810542" w:rsidP="00602FF2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1DD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596785000"/>
            <w:placeholder>
              <w:docPart w:val="047F848E8EE84AA98C7FF58B6E6E1F31"/>
            </w:placeholder>
            <w:showingPlcHdr/>
            <w:text/>
          </w:sdtPr>
          <w:sdtEndPr/>
          <w:sdtContent>
            <w:tc>
              <w:tcPr>
                <w:tcW w:w="1813" w:type="dxa"/>
              </w:tcPr>
              <w:p w14:paraId="7D0F892F" w14:textId="77777777" w:rsidR="00810542" w:rsidRPr="008F1DDA" w:rsidRDefault="00810542" w:rsidP="00602FF2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1DD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821313482"/>
            <w:placeholder>
              <w:docPart w:val="047F848E8EE84AA98C7FF58B6E6E1F31"/>
            </w:placeholder>
            <w:showingPlcHdr/>
            <w:text/>
          </w:sdtPr>
          <w:sdtEndPr/>
          <w:sdtContent>
            <w:tc>
              <w:tcPr>
                <w:tcW w:w="1332" w:type="dxa"/>
              </w:tcPr>
              <w:p w14:paraId="580EC6AF" w14:textId="77777777" w:rsidR="00810542" w:rsidRPr="008F1DDA" w:rsidRDefault="00810542" w:rsidP="00602FF2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8F1DDA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353" w:type="dxa"/>
          </w:tcPr>
          <w:p w14:paraId="611889CF" w14:textId="77777777" w:rsidR="00810542" w:rsidRDefault="00810542" w:rsidP="00602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 w14:paraId="45264EBD" w14:textId="77777777" w:rsidR="00810542" w:rsidRDefault="00810542" w:rsidP="00602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F02CA7D" w14:textId="77777777" w:rsidR="000C1074" w:rsidRDefault="000C1074" w:rsidP="000C1074">
      <w:pPr>
        <w:rPr>
          <w:rFonts w:ascii="Times New Roman" w:hAnsi="Times New Roman" w:cs="Times New Roman"/>
          <w:sz w:val="24"/>
          <w:szCs w:val="24"/>
        </w:rPr>
      </w:pPr>
      <w:r w:rsidRPr="008F1DDA">
        <w:rPr>
          <w:rFonts w:ascii="Times New Roman" w:hAnsi="Times New Roman" w:cs="Times New Roman"/>
          <w:sz w:val="24"/>
          <w:szCs w:val="24"/>
        </w:rPr>
        <w:t>*Add rows as needed.</w:t>
      </w:r>
    </w:p>
    <w:p w14:paraId="51355E59" w14:textId="77777777" w:rsidR="008F1DDA" w:rsidRPr="008F1DDA" w:rsidRDefault="008F1DDA" w:rsidP="000C10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1222" w:rsidRPr="008F1DDA" w14:paraId="48CB2510" w14:textId="77777777" w:rsidTr="008F1DDA">
        <w:tc>
          <w:tcPr>
            <w:tcW w:w="9350" w:type="dxa"/>
            <w:shd w:val="clear" w:color="auto" w:fill="808080" w:themeFill="background1" w:themeFillShade="80"/>
          </w:tcPr>
          <w:p w14:paraId="73596D83" w14:textId="2DE42CBD" w:rsidR="009A1222" w:rsidRPr="008F1DDA" w:rsidRDefault="009A1222" w:rsidP="00AB2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Investigator Attestation</w:t>
            </w:r>
          </w:p>
        </w:tc>
      </w:tr>
      <w:tr w:rsidR="009A1222" w:rsidRPr="008F1DDA" w14:paraId="708180D6" w14:textId="77777777" w:rsidTr="009A1222">
        <w:tc>
          <w:tcPr>
            <w:tcW w:w="9350" w:type="dxa"/>
          </w:tcPr>
          <w:p w14:paraId="3459B500" w14:textId="14C5AFC2" w:rsidR="009A1222" w:rsidRPr="00BA20FF" w:rsidRDefault="008F1DDA" w:rsidP="00AB22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By submitting this form, the investigator attests to compliance with "POLICY: Investigator Obligations (HRP-070)</w:t>
            </w:r>
            <w:r w:rsidR="00071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A2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</w:tr>
    </w:tbl>
    <w:p w14:paraId="575F1DB2" w14:textId="77777777" w:rsidR="00991915" w:rsidRPr="008F1DDA" w:rsidRDefault="00991915" w:rsidP="00AB22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3DFFED" w14:textId="77777777" w:rsidR="008F1DDA" w:rsidRDefault="008F1DDA" w:rsidP="00AB22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32309F" w14:textId="77777777" w:rsidR="00F74F00" w:rsidRDefault="00F74F00" w:rsidP="00AB22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E15F72" w14:textId="770323E1" w:rsidR="00AB22E6" w:rsidRPr="008F1DDA" w:rsidRDefault="00AB22E6" w:rsidP="00AB22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1DDA">
        <w:rPr>
          <w:rFonts w:ascii="Times New Roman" w:hAnsi="Times New Roman" w:cs="Times New Roman"/>
          <w:b/>
          <w:bCs/>
          <w:sz w:val="24"/>
          <w:szCs w:val="24"/>
        </w:rPr>
        <w:t>Legend Roles: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700"/>
        <w:gridCol w:w="4225"/>
      </w:tblGrid>
      <w:tr w:rsidR="00AB22E6" w:rsidRPr="008F1DDA" w14:paraId="484B46F1" w14:textId="77777777" w:rsidTr="00880959">
        <w:tc>
          <w:tcPr>
            <w:tcW w:w="2425" w:type="dxa"/>
            <w:shd w:val="clear" w:color="auto" w:fill="808080" w:themeFill="background1" w:themeFillShade="80"/>
          </w:tcPr>
          <w:p w14:paraId="1617696A" w14:textId="77777777" w:rsidR="00AB22E6" w:rsidRPr="00BA20FF" w:rsidRDefault="00AB22E6" w:rsidP="00602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Role abbreviation </w:t>
            </w:r>
          </w:p>
        </w:tc>
        <w:tc>
          <w:tcPr>
            <w:tcW w:w="2700" w:type="dxa"/>
            <w:shd w:val="clear" w:color="auto" w:fill="808080" w:themeFill="background1" w:themeFillShade="80"/>
          </w:tcPr>
          <w:p w14:paraId="1B33C88C" w14:textId="77777777" w:rsidR="00AB22E6" w:rsidRPr="008F1DDA" w:rsidRDefault="00AB22E6" w:rsidP="00602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Role Full Name</w:t>
            </w:r>
          </w:p>
        </w:tc>
        <w:tc>
          <w:tcPr>
            <w:tcW w:w="4225" w:type="dxa"/>
            <w:shd w:val="clear" w:color="auto" w:fill="808080" w:themeFill="background1" w:themeFillShade="80"/>
          </w:tcPr>
          <w:p w14:paraId="2CA16FD0" w14:textId="77777777" w:rsidR="00AB22E6" w:rsidRPr="008F1DDA" w:rsidRDefault="00AB22E6" w:rsidP="00602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Role Definition</w:t>
            </w:r>
          </w:p>
        </w:tc>
      </w:tr>
      <w:tr w:rsidR="00AB22E6" w:rsidRPr="008F1DDA" w14:paraId="5664E6D0" w14:textId="77777777" w:rsidTr="00880959">
        <w:tc>
          <w:tcPr>
            <w:tcW w:w="2425" w:type="dxa"/>
          </w:tcPr>
          <w:p w14:paraId="0AED773A" w14:textId="77777777" w:rsidR="00AB22E6" w:rsidRPr="00BA20FF" w:rsidRDefault="00AB22E6" w:rsidP="00602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</w:t>
            </w:r>
          </w:p>
        </w:tc>
        <w:tc>
          <w:tcPr>
            <w:tcW w:w="2700" w:type="dxa"/>
          </w:tcPr>
          <w:p w14:paraId="5303A038" w14:textId="77777777" w:rsidR="00AB22E6" w:rsidRPr="008F1DDA" w:rsidRDefault="00AB22E6" w:rsidP="0060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sz w:val="24"/>
                <w:szCs w:val="24"/>
              </w:rPr>
              <w:t>Principal Investigator</w:t>
            </w:r>
          </w:p>
        </w:tc>
        <w:tc>
          <w:tcPr>
            <w:tcW w:w="4225" w:type="dxa"/>
          </w:tcPr>
          <w:p w14:paraId="4D266E5E" w14:textId="7FDA10BD" w:rsidR="00AB22E6" w:rsidRPr="008F1DDA" w:rsidRDefault="00AB22E6" w:rsidP="0060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sz w:val="24"/>
                <w:szCs w:val="24"/>
              </w:rPr>
              <w:t>Assumes full responsibility for overseeing the study, including study design and conduct, ensuring other team members are properly trained to fulfill their duties and functions, and ensur</w:t>
            </w:r>
            <w:r w:rsidR="00071234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8F1DDA">
              <w:rPr>
                <w:rFonts w:ascii="Times New Roman" w:hAnsi="Times New Roman" w:cs="Times New Roman"/>
                <w:sz w:val="24"/>
                <w:szCs w:val="24"/>
              </w:rPr>
              <w:t xml:space="preserve"> that all regulatory and ethical requirements are met</w:t>
            </w:r>
          </w:p>
        </w:tc>
      </w:tr>
      <w:tr w:rsidR="00AB22E6" w:rsidRPr="008F1DDA" w14:paraId="00461E63" w14:textId="77777777" w:rsidTr="00880959">
        <w:tc>
          <w:tcPr>
            <w:tcW w:w="2425" w:type="dxa"/>
          </w:tcPr>
          <w:p w14:paraId="77F78B28" w14:textId="77777777" w:rsidR="00AB22E6" w:rsidRPr="00BA20FF" w:rsidRDefault="00AB22E6" w:rsidP="00602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2700" w:type="dxa"/>
          </w:tcPr>
          <w:p w14:paraId="6EA27650" w14:textId="77777777" w:rsidR="00AB22E6" w:rsidRPr="008F1DDA" w:rsidRDefault="00AB22E6" w:rsidP="0060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sz w:val="24"/>
                <w:szCs w:val="24"/>
              </w:rPr>
              <w:t>Sub-Investigator</w:t>
            </w:r>
          </w:p>
        </w:tc>
        <w:tc>
          <w:tcPr>
            <w:tcW w:w="4225" w:type="dxa"/>
          </w:tcPr>
          <w:p w14:paraId="69A1D3C5" w14:textId="6BC1245C" w:rsidR="00AB22E6" w:rsidRPr="008F1DDA" w:rsidRDefault="00AB22E6" w:rsidP="0060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sz w:val="24"/>
                <w:szCs w:val="24"/>
              </w:rPr>
              <w:t>Assists in the study design and conduct under the leadership of the principal investigator. Assumes the responsibilities of the principal investigator if needed</w:t>
            </w:r>
          </w:p>
        </w:tc>
      </w:tr>
      <w:tr w:rsidR="00AB22E6" w:rsidRPr="008F1DDA" w14:paraId="12487EDB" w14:textId="77777777" w:rsidTr="00880959">
        <w:tc>
          <w:tcPr>
            <w:tcW w:w="2425" w:type="dxa"/>
          </w:tcPr>
          <w:p w14:paraId="1D086C12" w14:textId="77777777" w:rsidR="00AB22E6" w:rsidRPr="00BA20FF" w:rsidRDefault="00AB22E6" w:rsidP="00602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</w:t>
            </w:r>
          </w:p>
        </w:tc>
        <w:tc>
          <w:tcPr>
            <w:tcW w:w="2700" w:type="dxa"/>
          </w:tcPr>
          <w:p w14:paraId="6726B98B" w14:textId="77777777" w:rsidR="00AB22E6" w:rsidRPr="008F1DDA" w:rsidRDefault="00AB22E6" w:rsidP="0060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4225" w:type="dxa"/>
          </w:tcPr>
          <w:p w14:paraId="53A8EAE7" w14:textId="5FD8AF0C" w:rsidR="00AB22E6" w:rsidRPr="008F1DDA" w:rsidRDefault="00AB22E6" w:rsidP="0060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sz w:val="24"/>
                <w:szCs w:val="24"/>
              </w:rPr>
              <w:t>Participates in the study as part of an academic requirement</w:t>
            </w:r>
          </w:p>
        </w:tc>
      </w:tr>
      <w:tr w:rsidR="00AB22E6" w:rsidRPr="008F1DDA" w14:paraId="4657638B" w14:textId="77777777" w:rsidTr="00880959">
        <w:tc>
          <w:tcPr>
            <w:tcW w:w="2425" w:type="dxa"/>
          </w:tcPr>
          <w:p w14:paraId="0237505C" w14:textId="77777777" w:rsidR="00AB22E6" w:rsidRPr="00BA20FF" w:rsidRDefault="00AB22E6" w:rsidP="00602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</w:t>
            </w:r>
          </w:p>
        </w:tc>
        <w:tc>
          <w:tcPr>
            <w:tcW w:w="2700" w:type="dxa"/>
          </w:tcPr>
          <w:p w14:paraId="1F1280C3" w14:textId="77777777" w:rsidR="00AB22E6" w:rsidRPr="008F1DDA" w:rsidRDefault="00AB22E6" w:rsidP="0060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sz w:val="24"/>
                <w:szCs w:val="24"/>
              </w:rPr>
              <w:t>Statistician</w:t>
            </w:r>
          </w:p>
        </w:tc>
        <w:tc>
          <w:tcPr>
            <w:tcW w:w="4225" w:type="dxa"/>
          </w:tcPr>
          <w:p w14:paraId="4276102D" w14:textId="44C4A6DD" w:rsidR="00AB22E6" w:rsidRPr="00E826D1" w:rsidRDefault="00AB22E6" w:rsidP="00602F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Responsible for data analysis</w:t>
            </w:r>
          </w:p>
        </w:tc>
      </w:tr>
      <w:tr w:rsidR="00AB22E6" w:rsidRPr="008F1DDA" w14:paraId="3BA78502" w14:textId="77777777" w:rsidTr="00880959">
        <w:tc>
          <w:tcPr>
            <w:tcW w:w="2425" w:type="dxa"/>
          </w:tcPr>
          <w:p w14:paraId="21929321" w14:textId="77777777" w:rsidR="00AB22E6" w:rsidRPr="00BA20FF" w:rsidRDefault="00AB22E6" w:rsidP="00602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</w:t>
            </w:r>
          </w:p>
        </w:tc>
        <w:tc>
          <w:tcPr>
            <w:tcW w:w="2700" w:type="dxa"/>
          </w:tcPr>
          <w:p w14:paraId="0F232558" w14:textId="77777777" w:rsidR="00AB22E6" w:rsidRPr="008F1DDA" w:rsidRDefault="00AB22E6" w:rsidP="0060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sz w:val="24"/>
                <w:szCs w:val="24"/>
              </w:rPr>
              <w:t>Regulatory</w:t>
            </w:r>
          </w:p>
        </w:tc>
        <w:tc>
          <w:tcPr>
            <w:tcW w:w="4225" w:type="dxa"/>
          </w:tcPr>
          <w:p w14:paraId="525C57F7" w14:textId="28614C76" w:rsidR="00AB22E6" w:rsidRPr="008F1DDA" w:rsidRDefault="00AB22E6" w:rsidP="0060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sz w:val="24"/>
                <w:szCs w:val="24"/>
              </w:rPr>
              <w:t xml:space="preserve">Responsible </w:t>
            </w:r>
            <w:r w:rsidR="00C04523">
              <w:rPr>
                <w:rFonts w:ascii="Times New Roman" w:hAnsi="Times New Roman" w:cs="Times New Roman"/>
                <w:sz w:val="24"/>
                <w:szCs w:val="24"/>
              </w:rPr>
              <w:t>for preparing</w:t>
            </w:r>
            <w:r w:rsidRPr="008F1DDA">
              <w:rPr>
                <w:rFonts w:ascii="Times New Roman" w:hAnsi="Times New Roman" w:cs="Times New Roman"/>
                <w:sz w:val="24"/>
                <w:szCs w:val="24"/>
              </w:rPr>
              <w:t xml:space="preserve"> and maintain</w:t>
            </w:r>
            <w:r w:rsidR="00C04523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8F1DDA">
              <w:rPr>
                <w:rFonts w:ascii="Times New Roman" w:hAnsi="Times New Roman" w:cs="Times New Roman"/>
                <w:sz w:val="24"/>
                <w:szCs w:val="24"/>
              </w:rPr>
              <w:t xml:space="preserve"> regulatory documents and/or complete IRB submissions</w:t>
            </w:r>
          </w:p>
        </w:tc>
      </w:tr>
      <w:tr w:rsidR="00B80AF1" w:rsidRPr="008F1DDA" w14:paraId="1CC993AB" w14:textId="77777777" w:rsidTr="00880959">
        <w:tc>
          <w:tcPr>
            <w:tcW w:w="2425" w:type="dxa"/>
          </w:tcPr>
          <w:p w14:paraId="2E791965" w14:textId="1F26BAF0" w:rsidR="00B80AF1" w:rsidRPr="00BA20FF" w:rsidRDefault="00B80AF1" w:rsidP="00602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</w:t>
            </w:r>
          </w:p>
        </w:tc>
        <w:tc>
          <w:tcPr>
            <w:tcW w:w="2700" w:type="dxa"/>
          </w:tcPr>
          <w:p w14:paraId="76CFF428" w14:textId="7440A52E" w:rsidR="00B80AF1" w:rsidRPr="008F1DDA" w:rsidRDefault="00B80AF1" w:rsidP="0060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Volunteer </w:t>
            </w:r>
          </w:p>
        </w:tc>
        <w:tc>
          <w:tcPr>
            <w:tcW w:w="4225" w:type="dxa"/>
          </w:tcPr>
          <w:p w14:paraId="22D692C7" w14:textId="65899096" w:rsidR="00B80AF1" w:rsidRPr="008F1DDA" w:rsidRDefault="00B80AF1" w:rsidP="0060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59">
              <w:rPr>
                <w:rFonts w:ascii="Times New Roman" w:hAnsi="Times New Roman" w:cs="Times New Roman"/>
                <w:sz w:val="24"/>
                <w:szCs w:val="24"/>
              </w:rPr>
              <w:t>Acting as a volunteer (AH or AHU volunteers must upload their volunteer job description)</w:t>
            </w:r>
          </w:p>
        </w:tc>
      </w:tr>
      <w:tr w:rsidR="00AB22E6" w:rsidRPr="008F1DDA" w14:paraId="0D1C2326" w14:textId="77777777" w:rsidTr="00880959">
        <w:tc>
          <w:tcPr>
            <w:tcW w:w="2425" w:type="dxa"/>
          </w:tcPr>
          <w:p w14:paraId="24A6753F" w14:textId="77777777" w:rsidR="00AB22E6" w:rsidRPr="00BA20FF" w:rsidRDefault="00AB22E6" w:rsidP="00602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2700" w:type="dxa"/>
          </w:tcPr>
          <w:p w14:paraId="20ECAB5C" w14:textId="77777777" w:rsidR="00AB22E6" w:rsidRPr="008F1DDA" w:rsidRDefault="00AB22E6" w:rsidP="0060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</w:p>
        </w:tc>
        <w:tc>
          <w:tcPr>
            <w:tcW w:w="4225" w:type="dxa"/>
          </w:tcPr>
          <w:p w14:paraId="3276A81D" w14:textId="6DEA335B" w:rsidR="00AB22E6" w:rsidRPr="008F1DDA" w:rsidRDefault="00AB22E6" w:rsidP="0060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sz w:val="24"/>
                <w:szCs w:val="24"/>
              </w:rPr>
              <w:t>Indicate Role</w:t>
            </w:r>
          </w:p>
        </w:tc>
      </w:tr>
    </w:tbl>
    <w:p w14:paraId="76D409CD" w14:textId="77777777" w:rsidR="00F74F00" w:rsidRDefault="00F74F00" w:rsidP="00AB22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730824" w14:textId="426D5148" w:rsidR="00AB22E6" w:rsidRPr="008F1DDA" w:rsidRDefault="00AB22E6" w:rsidP="00AB22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1DDA">
        <w:rPr>
          <w:rFonts w:ascii="Times New Roman" w:hAnsi="Times New Roman" w:cs="Times New Roman"/>
          <w:b/>
          <w:bCs/>
          <w:sz w:val="24"/>
          <w:szCs w:val="24"/>
        </w:rPr>
        <w:t>Legend Duties: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22E6" w:rsidRPr="008F1DDA" w14:paraId="1CC77AE3" w14:textId="77777777" w:rsidTr="0066600A">
        <w:tc>
          <w:tcPr>
            <w:tcW w:w="4675" w:type="dxa"/>
            <w:shd w:val="clear" w:color="auto" w:fill="808080" w:themeFill="background1" w:themeFillShade="80"/>
          </w:tcPr>
          <w:p w14:paraId="440C409E" w14:textId="77777777" w:rsidR="00AB22E6" w:rsidRPr="00BA20FF" w:rsidRDefault="00AB22E6" w:rsidP="00602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Letter Duties Designation</w:t>
            </w:r>
          </w:p>
        </w:tc>
        <w:tc>
          <w:tcPr>
            <w:tcW w:w="4675" w:type="dxa"/>
            <w:shd w:val="clear" w:color="auto" w:fill="808080" w:themeFill="background1" w:themeFillShade="80"/>
          </w:tcPr>
          <w:p w14:paraId="2517CAB0" w14:textId="77777777" w:rsidR="00AB22E6" w:rsidRPr="008F1DDA" w:rsidRDefault="00AB22E6" w:rsidP="00602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Duty</w:t>
            </w:r>
          </w:p>
        </w:tc>
      </w:tr>
      <w:tr w:rsidR="00AB22E6" w:rsidRPr="008F1DDA" w14:paraId="68EE3578" w14:textId="77777777" w:rsidTr="0066600A">
        <w:tc>
          <w:tcPr>
            <w:tcW w:w="4675" w:type="dxa"/>
          </w:tcPr>
          <w:p w14:paraId="2BC20BBE" w14:textId="77777777" w:rsidR="00AB22E6" w:rsidRPr="00BA20FF" w:rsidRDefault="00AB22E6" w:rsidP="00602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675" w:type="dxa"/>
          </w:tcPr>
          <w:p w14:paraId="4E49311E" w14:textId="77777777" w:rsidR="00AB22E6" w:rsidRPr="008F1DDA" w:rsidRDefault="00AB22E6" w:rsidP="0060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sz w:val="24"/>
                <w:szCs w:val="24"/>
              </w:rPr>
              <w:t>Study Oversight</w:t>
            </w:r>
          </w:p>
        </w:tc>
      </w:tr>
      <w:tr w:rsidR="00AB22E6" w:rsidRPr="008F1DDA" w14:paraId="1BB06AE0" w14:textId="77777777" w:rsidTr="0066600A">
        <w:tc>
          <w:tcPr>
            <w:tcW w:w="4675" w:type="dxa"/>
          </w:tcPr>
          <w:p w14:paraId="15863A2D" w14:textId="77777777" w:rsidR="00AB22E6" w:rsidRPr="00BA20FF" w:rsidRDefault="00AB22E6" w:rsidP="00602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675" w:type="dxa"/>
          </w:tcPr>
          <w:p w14:paraId="5972944E" w14:textId="77777777" w:rsidR="00AB22E6" w:rsidRPr="008F1DDA" w:rsidRDefault="00AB22E6" w:rsidP="0060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sz w:val="24"/>
                <w:szCs w:val="24"/>
              </w:rPr>
              <w:t>Data Collection and Verification</w:t>
            </w:r>
          </w:p>
        </w:tc>
      </w:tr>
      <w:tr w:rsidR="00AB22E6" w:rsidRPr="008F1DDA" w14:paraId="17F4E824" w14:textId="77777777" w:rsidTr="0066600A">
        <w:tc>
          <w:tcPr>
            <w:tcW w:w="4675" w:type="dxa"/>
          </w:tcPr>
          <w:p w14:paraId="5A00D47D" w14:textId="77777777" w:rsidR="00AB22E6" w:rsidRPr="00BA20FF" w:rsidRDefault="00AB22E6" w:rsidP="00602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675" w:type="dxa"/>
          </w:tcPr>
          <w:p w14:paraId="6CE49354" w14:textId="77777777" w:rsidR="00AB22E6" w:rsidRPr="008F1DDA" w:rsidRDefault="00AB22E6" w:rsidP="0060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sz w:val="24"/>
                <w:szCs w:val="24"/>
              </w:rPr>
              <w:t>Contact or Communication with Subjects OR Access to identifiable information</w:t>
            </w:r>
          </w:p>
        </w:tc>
      </w:tr>
      <w:tr w:rsidR="00AB22E6" w:rsidRPr="008F1DDA" w14:paraId="2B421FB0" w14:textId="77777777" w:rsidTr="0066600A">
        <w:tc>
          <w:tcPr>
            <w:tcW w:w="4675" w:type="dxa"/>
          </w:tcPr>
          <w:p w14:paraId="297A72D7" w14:textId="77777777" w:rsidR="00AB22E6" w:rsidRPr="00BA20FF" w:rsidRDefault="00AB22E6" w:rsidP="00602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675" w:type="dxa"/>
          </w:tcPr>
          <w:p w14:paraId="599459B3" w14:textId="77777777" w:rsidR="00AB22E6" w:rsidRPr="008F1DDA" w:rsidRDefault="00AB22E6" w:rsidP="0060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sz w:val="24"/>
                <w:szCs w:val="24"/>
              </w:rPr>
              <w:t>Statistical Analysis</w:t>
            </w:r>
          </w:p>
        </w:tc>
      </w:tr>
      <w:tr w:rsidR="00AB22E6" w:rsidRPr="008F1DDA" w14:paraId="528B65A3" w14:textId="77777777" w:rsidTr="0066600A">
        <w:tc>
          <w:tcPr>
            <w:tcW w:w="4675" w:type="dxa"/>
          </w:tcPr>
          <w:p w14:paraId="22C67FDA" w14:textId="77777777" w:rsidR="00AB22E6" w:rsidRPr="00BA20FF" w:rsidRDefault="00AB22E6" w:rsidP="00602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675" w:type="dxa"/>
          </w:tcPr>
          <w:p w14:paraId="34238AAA" w14:textId="77777777" w:rsidR="00AB22E6" w:rsidRPr="008F1DDA" w:rsidRDefault="00AB22E6" w:rsidP="0060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sz w:val="24"/>
                <w:szCs w:val="24"/>
              </w:rPr>
              <w:t>Academic Mentor</w:t>
            </w:r>
          </w:p>
        </w:tc>
      </w:tr>
      <w:tr w:rsidR="00AB22E6" w:rsidRPr="008F1DDA" w14:paraId="41625466" w14:textId="77777777" w:rsidTr="0066600A">
        <w:tc>
          <w:tcPr>
            <w:tcW w:w="4675" w:type="dxa"/>
          </w:tcPr>
          <w:p w14:paraId="48C6FBCD" w14:textId="77777777" w:rsidR="00AB22E6" w:rsidRPr="00BA20FF" w:rsidRDefault="00AB22E6" w:rsidP="00602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75" w:type="dxa"/>
          </w:tcPr>
          <w:p w14:paraId="14B6BC4B" w14:textId="77777777" w:rsidR="00AB22E6" w:rsidRPr="008F1DDA" w:rsidRDefault="00AB22E6" w:rsidP="0060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sz w:val="24"/>
                <w:szCs w:val="24"/>
              </w:rPr>
              <w:t>Preparation of Regulatory Documents</w:t>
            </w:r>
          </w:p>
        </w:tc>
      </w:tr>
      <w:tr w:rsidR="00AB22E6" w:rsidRPr="008F1DDA" w14:paraId="2736F35D" w14:textId="77777777" w:rsidTr="0066600A">
        <w:tc>
          <w:tcPr>
            <w:tcW w:w="4675" w:type="dxa"/>
          </w:tcPr>
          <w:p w14:paraId="744CAE02" w14:textId="77777777" w:rsidR="00AB22E6" w:rsidRPr="00BA20FF" w:rsidRDefault="00AB22E6" w:rsidP="00602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4675" w:type="dxa"/>
          </w:tcPr>
          <w:p w14:paraId="3CBC8494" w14:textId="77777777" w:rsidR="00AB22E6" w:rsidRPr="008F1DDA" w:rsidRDefault="00AB22E6" w:rsidP="0060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sz w:val="24"/>
                <w:szCs w:val="24"/>
              </w:rPr>
              <w:t>Complete IRB submission-Maintain Regulatory Documents</w:t>
            </w:r>
          </w:p>
        </w:tc>
      </w:tr>
      <w:tr w:rsidR="00AB22E6" w:rsidRPr="008F1DDA" w14:paraId="48C7C753" w14:textId="77777777" w:rsidTr="0066600A">
        <w:tc>
          <w:tcPr>
            <w:tcW w:w="4675" w:type="dxa"/>
          </w:tcPr>
          <w:p w14:paraId="02230936" w14:textId="77777777" w:rsidR="00AB22E6" w:rsidRPr="00BA20FF" w:rsidRDefault="00AB22E6" w:rsidP="00602F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4675" w:type="dxa"/>
          </w:tcPr>
          <w:p w14:paraId="1525089A" w14:textId="77777777" w:rsidR="00AB22E6" w:rsidRPr="008F1DDA" w:rsidRDefault="00AB22E6" w:rsidP="00602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DA">
              <w:rPr>
                <w:rFonts w:ascii="Times New Roman" w:hAnsi="Times New Roman" w:cs="Times New Roman"/>
                <w:sz w:val="24"/>
                <w:szCs w:val="24"/>
              </w:rPr>
              <w:t>Consenting</w:t>
            </w:r>
          </w:p>
        </w:tc>
      </w:tr>
    </w:tbl>
    <w:p w14:paraId="5936D1DE" w14:textId="77777777" w:rsidR="00A7562B" w:rsidRDefault="00A7562B" w:rsidP="00F74F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A50C36" w14:textId="77777777" w:rsidR="0066600A" w:rsidRPr="008F1DDA" w:rsidRDefault="0066600A" w:rsidP="00F74F0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6600A" w:rsidRPr="008F1DD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6E1A" w14:textId="77777777" w:rsidR="001334F9" w:rsidRDefault="001334F9" w:rsidP="001334F9">
      <w:pPr>
        <w:spacing w:after="0" w:line="240" w:lineRule="auto"/>
      </w:pPr>
      <w:r>
        <w:separator/>
      </w:r>
    </w:p>
  </w:endnote>
  <w:endnote w:type="continuationSeparator" w:id="0">
    <w:p w14:paraId="091280FF" w14:textId="77777777" w:rsidR="001334F9" w:rsidRDefault="001334F9" w:rsidP="0013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7573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E976B" w14:textId="60E8B1CE" w:rsidR="000C1074" w:rsidRDefault="000C1074" w:rsidP="000C10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</w:t>
        </w:r>
        <w:r w:rsidRPr="000C1074">
          <w:rPr>
            <w:i/>
            <w:iCs/>
            <w:noProof/>
            <w:color w:val="0070C0"/>
          </w:rPr>
          <w:t>Research Office, September 2023</w:t>
        </w:r>
      </w:p>
    </w:sdtContent>
  </w:sdt>
  <w:p w14:paraId="79141506" w14:textId="12B21676" w:rsidR="00EA76CC" w:rsidRPr="00603663" w:rsidRDefault="00EA76CC" w:rsidP="00EA76CC">
    <w:pPr>
      <w:pStyle w:val="Footer"/>
      <w:jc w:val="right"/>
      <w:rPr>
        <w:i/>
        <w:iCs/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5DF9" w14:textId="77777777" w:rsidR="001334F9" w:rsidRDefault="001334F9" w:rsidP="001334F9">
      <w:pPr>
        <w:spacing w:after="0" w:line="240" w:lineRule="auto"/>
      </w:pPr>
      <w:r>
        <w:separator/>
      </w:r>
    </w:p>
  </w:footnote>
  <w:footnote w:type="continuationSeparator" w:id="0">
    <w:p w14:paraId="1B81B870" w14:textId="77777777" w:rsidR="001334F9" w:rsidRDefault="001334F9" w:rsidP="0013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418B" w14:textId="17E230E8" w:rsidR="001334F9" w:rsidRDefault="00EA015A">
    <w:pPr>
      <w:pStyle w:val="Header"/>
    </w:pPr>
    <w:r>
      <w:rPr>
        <w:noProof/>
      </w:rPr>
      <w:drawing>
        <wp:inline distT="0" distB="0" distL="0" distR="0" wp14:anchorId="03E7263C" wp14:editId="758EFAD9">
          <wp:extent cx="2154555" cy="446564"/>
          <wp:effectExtent l="0" t="0" r="0" b="0"/>
          <wp:docPr id="1" name="Picture 1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lu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610" cy="465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29C3">
      <w:rPr>
        <w:noProof/>
      </w:rPr>
      <w:t xml:space="preserve">                                                </w:t>
    </w:r>
    <w:r w:rsidR="006429C3">
      <w:rPr>
        <w:noProof/>
      </w:rPr>
      <w:drawing>
        <wp:inline distT="0" distB="0" distL="0" distR="0" wp14:anchorId="2FEAA4E6" wp14:editId="6632D07D">
          <wp:extent cx="1964602" cy="5400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561" cy="543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F430A"/>
    <w:multiLevelType w:val="hybridMultilevel"/>
    <w:tmpl w:val="6D8CF296"/>
    <w:lvl w:ilvl="0" w:tplc="3AA2A5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811B1"/>
    <w:multiLevelType w:val="hybridMultilevel"/>
    <w:tmpl w:val="61845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C46A3"/>
    <w:multiLevelType w:val="hybridMultilevel"/>
    <w:tmpl w:val="C43A8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C31DB"/>
    <w:multiLevelType w:val="hybridMultilevel"/>
    <w:tmpl w:val="768403C8"/>
    <w:lvl w:ilvl="0" w:tplc="AFCA59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162695">
    <w:abstractNumId w:val="0"/>
  </w:num>
  <w:num w:numId="2" w16cid:durableId="1502313218">
    <w:abstractNumId w:val="3"/>
  </w:num>
  <w:num w:numId="3" w16cid:durableId="426074918">
    <w:abstractNumId w:val="2"/>
  </w:num>
  <w:num w:numId="4" w16cid:durableId="1054543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zNDQxtzQzsTCzNDVV0lEKTi0uzszPAykwqQUArmzJxywAAAA="/>
  </w:docVars>
  <w:rsids>
    <w:rsidRoot w:val="00413F2F"/>
    <w:rsid w:val="000310A5"/>
    <w:rsid w:val="00057A04"/>
    <w:rsid w:val="00062BD1"/>
    <w:rsid w:val="00071234"/>
    <w:rsid w:val="00081523"/>
    <w:rsid w:val="000C1074"/>
    <w:rsid w:val="00121B77"/>
    <w:rsid w:val="001334F9"/>
    <w:rsid w:val="00153774"/>
    <w:rsid w:val="00196EE1"/>
    <w:rsid w:val="001A354C"/>
    <w:rsid w:val="002068B7"/>
    <w:rsid w:val="00215A14"/>
    <w:rsid w:val="0024568F"/>
    <w:rsid w:val="00356C76"/>
    <w:rsid w:val="00393F08"/>
    <w:rsid w:val="003E26B6"/>
    <w:rsid w:val="00413D3C"/>
    <w:rsid w:val="00413F2F"/>
    <w:rsid w:val="004937A0"/>
    <w:rsid w:val="004A6356"/>
    <w:rsid w:val="004C49C4"/>
    <w:rsid w:val="00603663"/>
    <w:rsid w:val="0061071C"/>
    <w:rsid w:val="006429C3"/>
    <w:rsid w:val="00645537"/>
    <w:rsid w:val="0066600A"/>
    <w:rsid w:val="00681573"/>
    <w:rsid w:val="006B01E7"/>
    <w:rsid w:val="006E244C"/>
    <w:rsid w:val="007B6916"/>
    <w:rsid w:val="00810542"/>
    <w:rsid w:val="00880959"/>
    <w:rsid w:val="00884638"/>
    <w:rsid w:val="008F1DDA"/>
    <w:rsid w:val="009231EF"/>
    <w:rsid w:val="009406EE"/>
    <w:rsid w:val="00966F67"/>
    <w:rsid w:val="00991915"/>
    <w:rsid w:val="009A1222"/>
    <w:rsid w:val="00A26482"/>
    <w:rsid w:val="00A54071"/>
    <w:rsid w:val="00A7562B"/>
    <w:rsid w:val="00A860E0"/>
    <w:rsid w:val="00AB22E6"/>
    <w:rsid w:val="00B1088E"/>
    <w:rsid w:val="00B3333B"/>
    <w:rsid w:val="00B352B8"/>
    <w:rsid w:val="00B80AF1"/>
    <w:rsid w:val="00BA20FF"/>
    <w:rsid w:val="00C04523"/>
    <w:rsid w:val="00C20541"/>
    <w:rsid w:val="00CA0C2A"/>
    <w:rsid w:val="00CE59EA"/>
    <w:rsid w:val="00D44F12"/>
    <w:rsid w:val="00E141A3"/>
    <w:rsid w:val="00E258F5"/>
    <w:rsid w:val="00E70F0B"/>
    <w:rsid w:val="00E826D1"/>
    <w:rsid w:val="00E96AEA"/>
    <w:rsid w:val="00EA015A"/>
    <w:rsid w:val="00EA76CC"/>
    <w:rsid w:val="00EC738D"/>
    <w:rsid w:val="00F0463D"/>
    <w:rsid w:val="00F30608"/>
    <w:rsid w:val="00F306FC"/>
    <w:rsid w:val="00F73F01"/>
    <w:rsid w:val="00F74F00"/>
    <w:rsid w:val="00FA4ABB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46D202"/>
  <w15:chartTrackingRefBased/>
  <w15:docId w15:val="{5C49E790-3E92-4F56-BB46-A8E68638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4F9"/>
  </w:style>
  <w:style w:type="paragraph" w:styleId="Footer">
    <w:name w:val="footer"/>
    <w:basedOn w:val="Normal"/>
    <w:link w:val="FooterChar"/>
    <w:uiPriority w:val="99"/>
    <w:unhideWhenUsed/>
    <w:rsid w:val="00133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4F9"/>
  </w:style>
  <w:style w:type="character" w:styleId="PlaceholderText">
    <w:name w:val="Placeholder Text"/>
    <w:basedOn w:val="DefaultParagraphFont"/>
    <w:uiPriority w:val="99"/>
    <w:semiHidden/>
    <w:rsid w:val="00E70F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DE6F5-DD50-4A73-8AAC-7EE05C860041}"/>
      </w:docPartPr>
      <w:docPartBody>
        <w:p w:rsidR="00747477" w:rsidRDefault="00747477">
          <w:r w:rsidRPr="008F4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130E7A316A4E09B7A1592D65E57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763C4-8FE6-4A5E-B4E3-F6765DF994BC}"/>
      </w:docPartPr>
      <w:docPartBody>
        <w:p w:rsidR="00880720" w:rsidRDefault="00880720" w:rsidP="00880720">
          <w:pPr>
            <w:pStyle w:val="7B130E7A316A4E09B7A1592D65E57599"/>
          </w:pPr>
          <w:r w:rsidRPr="008F4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FBC54B78BF450798D2FD8155AAE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985BB-B127-40E4-A42A-01145526C17B}"/>
      </w:docPartPr>
      <w:docPartBody>
        <w:p w:rsidR="00880720" w:rsidRDefault="00880720" w:rsidP="00880720">
          <w:pPr>
            <w:pStyle w:val="59FBC54B78BF450798D2FD8155AAE478"/>
          </w:pPr>
          <w:r w:rsidRPr="008F4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47EA0B0739497192E25C23C2941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7B060-9856-4F7F-946C-627479FDB48A}"/>
      </w:docPartPr>
      <w:docPartBody>
        <w:p w:rsidR="00880720" w:rsidRDefault="00880720" w:rsidP="00880720">
          <w:pPr>
            <w:pStyle w:val="1447EA0B0739497192E25C23C2941EF7"/>
          </w:pPr>
          <w:r w:rsidRPr="008F4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D2DB9254984A1F997F00542F963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8E47C-0B17-4BFD-B8AD-0807A7E77690}"/>
      </w:docPartPr>
      <w:docPartBody>
        <w:p w:rsidR="00880720" w:rsidRDefault="00880720" w:rsidP="00880720">
          <w:pPr>
            <w:pStyle w:val="29D2DB9254984A1F997F00542F9632A7"/>
          </w:pPr>
          <w:r w:rsidRPr="008F4D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7F848E8EE84AA98C7FF58B6E6E1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94CB8-F66E-4EEA-B088-7341D19EA4D3}"/>
      </w:docPartPr>
      <w:docPartBody>
        <w:p w:rsidR="00880720" w:rsidRDefault="00880720" w:rsidP="00880720">
          <w:pPr>
            <w:pStyle w:val="047F848E8EE84AA98C7FF58B6E6E1F31"/>
          </w:pPr>
          <w:r w:rsidRPr="008F4D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77"/>
    <w:rsid w:val="00747477"/>
    <w:rsid w:val="0088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0720"/>
    <w:rPr>
      <w:color w:val="808080"/>
    </w:rPr>
  </w:style>
  <w:style w:type="paragraph" w:customStyle="1" w:styleId="7B130E7A316A4E09B7A1592D65E57599">
    <w:name w:val="7B130E7A316A4E09B7A1592D65E57599"/>
    <w:rsid w:val="00880720"/>
  </w:style>
  <w:style w:type="paragraph" w:customStyle="1" w:styleId="59FBC54B78BF450798D2FD8155AAE478">
    <w:name w:val="59FBC54B78BF450798D2FD8155AAE478"/>
    <w:rsid w:val="00880720"/>
  </w:style>
  <w:style w:type="paragraph" w:customStyle="1" w:styleId="1447EA0B0739497192E25C23C2941EF7">
    <w:name w:val="1447EA0B0739497192E25C23C2941EF7"/>
    <w:rsid w:val="00880720"/>
  </w:style>
  <w:style w:type="paragraph" w:customStyle="1" w:styleId="29D2DB9254984A1F997F00542F9632A7">
    <w:name w:val="29D2DB9254984A1F997F00542F9632A7"/>
    <w:rsid w:val="00880720"/>
  </w:style>
  <w:style w:type="paragraph" w:customStyle="1" w:styleId="047F848E8EE84AA98C7FF58B6E6E1F31">
    <w:name w:val="047F848E8EE84AA98C7FF58B6E6E1F31"/>
    <w:rsid w:val="008807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CF667FE88BD41B4BDFCCD828BEF64" ma:contentTypeVersion="18" ma:contentTypeDescription="Create a new document." ma:contentTypeScope="" ma:versionID="e37ea27a1df48950114801107bdaade6">
  <xsd:schema xmlns:xsd="http://www.w3.org/2001/XMLSchema" xmlns:xs="http://www.w3.org/2001/XMLSchema" xmlns:p="http://schemas.microsoft.com/office/2006/metadata/properties" xmlns:ns1="http://schemas.microsoft.com/sharepoint/v3" xmlns:ns2="80eb15a4-c391-41b2-8961-8c36bd9b92f9" xmlns:ns3="97bf979c-4641-42ca-857e-43b6aab965bc" targetNamespace="http://schemas.microsoft.com/office/2006/metadata/properties" ma:root="true" ma:fieldsID="a04b270bcd3087389754891b23120c9a" ns1:_="" ns2:_="" ns3:_="">
    <xsd:import namespace="http://schemas.microsoft.com/sharepoint/v3"/>
    <xsd:import namespace="80eb15a4-c391-41b2-8961-8c36bd9b92f9"/>
    <xsd:import namespace="97bf979c-4641-42ca-857e-43b6aab96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15a4-c391-41b2-8961-8c36bd9b9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fd89ad9-0964-4c21-a1af-1949a53d6c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f979c-4641-42ca-857e-43b6aab96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5fe469f-a2a9-4dec-90cb-2749c2b56cb3}" ma:internalName="TaxCatchAll" ma:showField="CatchAllData" ma:web="97bf979c-4641-42ca-857e-43b6aab96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90ECE3-3EA9-4FAA-AAB2-A5E9766248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BB86CA-61A9-467C-B582-E0B3E71BB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eb15a4-c391-41b2-8961-8c36bd9b92f9"/>
    <ds:schemaRef ds:uri="97bf979c-4641-42ca-857e-43b6aab96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e4c5887-6b1a-402a-9f88-bb5406622f52}" enabled="0" method="" siteId="{ce4c5887-6b1a-402a-9f88-bb5406622f5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Natalie</dc:creator>
  <cp:keywords/>
  <dc:description/>
  <cp:lastModifiedBy>Leana Goncalves Araujo</cp:lastModifiedBy>
  <cp:revision>2</cp:revision>
  <dcterms:created xsi:type="dcterms:W3CDTF">2023-12-05T17:08:00Z</dcterms:created>
  <dcterms:modified xsi:type="dcterms:W3CDTF">2023-12-05T17:08:00Z</dcterms:modified>
</cp:coreProperties>
</file>